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1C" w:rsidRPr="001A4C94" w:rsidRDefault="001A4C94" w:rsidP="00961E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A4C94">
        <w:rPr>
          <w:rFonts w:ascii="Times New Roman" w:hAnsi="Times New Roman" w:cs="Times New Roman"/>
          <w:b/>
          <w:sz w:val="32"/>
          <w:szCs w:val="32"/>
        </w:rPr>
        <w:t>Список учащихся 1 класса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A4C94" w:rsidRDefault="001A4C94" w:rsidP="001A4C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C94">
        <w:rPr>
          <w:rFonts w:ascii="Times New Roman" w:hAnsi="Times New Roman" w:cs="Times New Roman"/>
          <w:b/>
          <w:sz w:val="32"/>
          <w:szCs w:val="32"/>
        </w:rPr>
        <w:t>Распределение по преподавателям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57521" w:rsidRPr="00F57521" w:rsidRDefault="00F57521" w:rsidP="00F57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21">
        <w:rPr>
          <w:rFonts w:ascii="Times New Roman" w:hAnsi="Times New Roman" w:cs="Times New Roman"/>
          <w:b/>
          <w:sz w:val="28"/>
          <w:szCs w:val="28"/>
        </w:rPr>
        <w:t xml:space="preserve">Хор – руководитель Елена Владимировна </w:t>
      </w:r>
      <w:proofErr w:type="spellStart"/>
      <w:r w:rsidRPr="00F57521">
        <w:rPr>
          <w:rFonts w:ascii="Times New Roman" w:hAnsi="Times New Roman" w:cs="Times New Roman"/>
          <w:b/>
          <w:sz w:val="28"/>
          <w:szCs w:val="28"/>
        </w:rPr>
        <w:t>Ворохобко</w:t>
      </w:r>
      <w:proofErr w:type="spellEnd"/>
      <w:r w:rsidRPr="00F57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521" w:rsidRPr="00F57521" w:rsidRDefault="00F57521" w:rsidP="00F57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21">
        <w:rPr>
          <w:rFonts w:ascii="Times New Roman" w:hAnsi="Times New Roman" w:cs="Times New Roman"/>
          <w:b/>
          <w:sz w:val="28"/>
          <w:szCs w:val="28"/>
        </w:rPr>
        <w:t xml:space="preserve">Хормейстер - Дмитрий Сергеевич </w:t>
      </w:r>
      <w:proofErr w:type="spellStart"/>
      <w:r w:rsidRPr="00F57521">
        <w:rPr>
          <w:rFonts w:ascii="Times New Roman" w:hAnsi="Times New Roman" w:cs="Times New Roman"/>
          <w:b/>
          <w:sz w:val="28"/>
          <w:szCs w:val="28"/>
        </w:rPr>
        <w:t>Клюкач</w:t>
      </w:r>
      <w:proofErr w:type="spellEnd"/>
      <w:r w:rsidRPr="00F57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521" w:rsidRPr="00F57521" w:rsidRDefault="00F57521" w:rsidP="00F57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21">
        <w:rPr>
          <w:rFonts w:ascii="Times New Roman" w:hAnsi="Times New Roman" w:cs="Times New Roman"/>
          <w:b/>
          <w:sz w:val="28"/>
          <w:szCs w:val="28"/>
        </w:rPr>
        <w:t xml:space="preserve">Концертмейстер – </w:t>
      </w:r>
      <w:proofErr w:type="spellStart"/>
      <w:r w:rsidRPr="00F57521">
        <w:rPr>
          <w:rFonts w:ascii="Times New Roman" w:hAnsi="Times New Roman" w:cs="Times New Roman"/>
          <w:b/>
          <w:sz w:val="28"/>
          <w:szCs w:val="28"/>
        </w:rPr>
        <w:t>Есаулкова</w:t>
      </w:r>
      <w:proofErr w:type="spellEnd"/>
      <w:r w:rsidRPr="00F57521">
        <w:rPr>
          <w:rFonts w:ascii="Times New Roman" w:hAnsi="Times New Roman" w:cs="Times New Roman"/>
          <w:b/>
          <w:sz w:val="28"/>
          <w:szCs w:val="28"/>
        </w:rPr>
        <w:t xml:space="preserve"> Анастасия Игоревна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352"/>
        <w:gridCol w:w="2261"/>
        <w:gridCol w:w="3171"/>
        <w:gridCol w:w="3323"/>
        <w:gridCol w:w="3063"/>
      </w:tblGrid>
      <w:tr w:rsidR="004E4214" w:rsidTr="00973C7D">
        <w:tc>
          <w:tcPr>
            <w:tcW w:w="0" w:type="auto"/>
          </w:tcPr>
          <w:p w:rsid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ФИО </w:t>
            </w:r>
          </w:p>
          <w:p w:rsid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учащегося</w:t>
            </w:r>
          </w:p>
        </w:tc>
        <w:tc>
          <w:tcPr>
            <w:tcW w:w="0" w:type="auto"/>
          </w:tcPr>
          <w:p w:rsid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Основной инструмент</w:t>
            </w:r>
          </w:p>
        </w:tc>
        <w:tc>
          <w:tcPr>
            <w:tcW w:w="0" w:type="auto"/>
          </w:tcPr>
          <w:p w:rsid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преподавателя по специальности</w:t>
            </w:r>
          </w:p>
        </w:tc>
        <w:tc>
          <w:tcPr>
            <w:tcW w:w="0" w:type="auto"/>
          </w:tcPr>
          <w:p w:rsid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преподавателя по общему фортепиано</w:t>
            </w:r>
          </w:p>
        </w:tc>
        <w:tc>
          <w:tcPr>
            <w:tcW w:w="0" w:type="auto"/>
          </w:tcPr>
          <w:p w:rsid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преподавателя по сольфеджио</w:t>
            </w:r>
          </w:p>
        </w:tc>
      </w:tr>
      <w:tr w:rsidR="004E4214" w:rsidTr="00973C7D">
        <w:tc>
          <w:tcPr>
            <w:tcW w:w="0" w:type="auto"/>
          </w:tcPr>
          <w:p w:rsid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Азанов</w:t>
            </w:r>
            <w:proofErr w:type="spellEnd"/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Шагалова Александра Анатольевна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214" w:rsidTr="00973C7D">
        <w:tc>
          <w:tcPr>
            <w:tcW w:w="0" w:type="auto"/>
          </w:tcPr>
          <w:p w:rsid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Белошапкин Данил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Фомина Людмила Михайловна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214" w:rsidTr="00973C7D">
        <w:tc>
          <w:tcPr>
            <w:tcW w:w="0" w:type="auto"/>
          </w:tcPr>
          <w:p w:rsid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Богомягков</w:t>
            </w:r>
            <w:proofErr w:type="spellEnd"/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Алексндар</w:t>
            </w:r>
            <w:proofErr w:type="spellEnd"/>
          </w:p>
        </w:tc>
        <w:tc>
          <w:tcPr>
            <w:tcW w:w="0" w:type="auto"/>
          </w:tcPr>
          <w:p w:rsidR="00D0563C" w:rsidRPr="00D0563C" w:rsidRDefault="00D0563C" w:rsidP="00A63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флейта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Малышева Татьяна Игоревна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Хробостова</w:t>
            </w:r>
            <w:proofErr w:type="spellEnd"/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214" w:rsidTr="00973C7D">
        <w:tc>
          <w:tcPr>
            <w:tcW w:w="0" w:type="auto"/>
          </w:tcPr>
          <w:p w:rsid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</w:t>
            </w:r>
          </w:p>
        </w:tc>
        <w:tc>
          <w:tcPr>
            <w:tcW w:w="0" w:type="auto"/>
          </w:tcPr>
          <w:p w:rsidR="00D0563C" w:rsidRPr="00D0563C" w:rsidRDefault="00D0563C" w:rsidP="00A63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Богатко Михаил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саксофон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 Борис Федорович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Максимик</w:t>
            </w:r>
            <w:proofErr w:type="spellEnd"/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214" w:rsidTr="00973C7D">
        <w:tc>
          <w:tcPr>
            <w:tcW w:w="0" w:type="auto"/>
          </w:tcPr>
          <w:p w:rsid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5. 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Бондарь Алексей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Макушина Александра Павловна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214" w:rsidTr="00973C7D">
        <w:tc>
          <w:tcPr>
            <w:tcW w:w="0" w:type="auto"/>
          </w:tcPr>
          <w:p w:rsid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Воробель</w:t>
            </w:r>
            <w:proofErr w:type="spellEnd"/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скрипка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Ибрагимова Ольга Витальевна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Хробостова</w:t>
            </w:r>
            <w:proofErr w:type="spellEnd"/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0" w:type="auto"/>
          </w:tcPr>
          <w:p w:rsidR="00D0563C" w:rsidRPr="00D0563C" w:rsidRDefault="00F57521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973C7D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 </w:t>
            </w:r>
          </w:p>
        </w:tc>
        <w:tc>
          <w:tcPr>
            <w:tcW w:w="0" w:type="auto"/>
          </w:tcPr>
          <w:p w:rsidR="00973C7D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Головизнин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</w:t>
            </w:r>
          </w:p>
        </w:tc>
        <w:tc>
          <w:tcPr>
            <w:tcW w:w="0" w:type="auto"/>
          </w:tcPr>
          <w:p w:rsidR="00973C7D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флейта</w:t>
            </w:r>
          </w:p>
        </w:tc>
        <w:tc>
          <w:tcPr>
            <w:tcW w:w="0" w:type="auto"/>
          </w:tcPr>
          <w:p w:rsidR="00973C7D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Малышева Татьяна Игоревна</w:t>
            </w:r>
          </w:p>
        </w:tc>
        <w:tc>
          <w:tcPr>
            <w:tcW w:w="0" w:type="auto"/>
          </w:tcPr>
          <w:p w:rsidR="00973C7D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Хробостова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0" w:type="auto"/>
          </w:tcPr>
          <w:p w:rsidR="00973C7D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Галямов</w:t>
            </w:r>
            <w:proofErr w:type="spellEnd"/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3C">
              <w:rPr>
                <w:rFonts w:ascii="Times New Roman" w:hAnsi="Times New Roman" w:cs="Times New Roman"/>
                <w:b/>
                <w:sz w:val="28"/>
                <w:szCs w:val="28"/>
              </w:rPr>
              <w:t>Созинова Софья Петровна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214" w:rsidTr="00973C7D">
        <w:tc>
          <w:tcPr>
            <w:tcW w:w="0" w:type="auto"/>
          </w:tcPr>
          <w:p w:rsid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9</w:t>
            </w:r>
            <w:r w:rsidR="00D0563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 Александр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Фортепиано 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Стряпшина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214" w:rsidTr="00973C7D">
        <w:tc>
          <w:tcPr>
            <w:tcW w:w="0" w:type="auto"/>
          </w:tcPr>
          <w:p w:rsid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F5752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D0563C" w:rsidRPr="00D0563C" w:rsidRDefault="00F57521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Горелик Михаил</w:t>
            </w:r>
          </w:p>
        </w:tc>
        <w:tc>
          <w:tcPr>
            <w:tcW w:w="0" w:type="auto"/>
          </w:tcPr>
          <w:p w:rsidR="00D0563C" w:rsidRPr="00D0563C" w:rsidRDefault="00F57521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F57521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F57521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F575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0" w:type="auto"/>
          </w:tcPr>
          <w:p w:rsidR="00D0563C" w:rsidRPr="00D0563C" w:rsidRDefault="00F57521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Горелик Давид</w:t>
            </w:r>
          </w:p>
        </w:tc>
        <w:tc>
          <w:tcPr>
            <w:tcW w:w="0" w:type="auto"/>
          </w:tcPr>
          <w:p w:rsidR="00D0563C" w:rsidRPr="00D0563C" w:rsidRDefault="00F57521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F57521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F57521" w:rsidP="00F57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F5752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D0563C" w:rsidRPr="00D0563C" w:rsidRDefault="00F57521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Грызлин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</w:t>
            </w:r>
          </w:p>
        </w:tc>
        <w:tc>
          <w:tcPr>
            <w:tcW w:w="0" w:type="auto"/>
          </w:tcPr>
          <w:p w:rsidR="00D0563C" w:rsidRPr="00D0563C" w:rsidRDefault="00F57521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F57521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Панова Ольга Юрьевна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F57521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F5752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D0563C" w:rsidRPr="00D0563C" w:rsidRDefault="00F57521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 Степан</w:t>
            </w:r>
          </w:p>
        </w:tc>
        <w:tc>
          <w:tcPr>
            <w:tcW w:w="0" w:type="auto"/>
          </w:tcPr>
          <w:p w:rsidR="00D0563C" w:rsidRPr="00D0563C" w:rsidRDefault="00F57521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саксофон</w:t>
            </w:r>
          </w:p>
        </w:tc>
        <w:tc>
          <w:tcPr>
            <w:tcW w:w="0" w:type="auto"/>
          </w:tcPr>
          <w:p w:rsidR="00D0563C" w:rsidRPr="00D0563C" w:rsidRDefault="00F57521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 Борис Федорович</w:t>
            </w:r>
          </w:p>
        </w:tc>
        <w:tc>
          <w:tcPr>
            <w:tcW w:w="0" w:type="auto"/>
          </w:tcPr>
          <w:p w:rsidR="00D0563C" w:rsidRPr="00D0563C" w:rsidRDefault="007651DA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0" w:type="auto"/>
          </w:tcPr>
          <w:p w:rsidR="00D0563C" w:rsidRPr="00D0563C" w:rsidRDefault="007651DA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7651D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D0563C" w:rsidRPr="00D0563C" w:rsidRDefault="007651DA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Елизаров Владислав</w:t>
            </w:r>
          </w:p>
        </w:tc>
        <w:tc>
          <w:tcPr>
            <w:tcW w:w="0" w:type="auto"/>
          </w:tcPr>
          <w:p w:rsidR="00D0563C" w:rsidRPr="00D0563C" w:rsidRDefault="007651DA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флейта</w:t>
            </w:r>
          </w:p>
        </w:tc>
        <w:tc>
          <w:tcPr>
            <w:tcW w:w="0" w:type="auto"/>
          </w:tcPr>
          <w:p w:rsidR="00D0563C" w:rsidRPr="00D0563C" w:rsidRDefault="007651DA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Малышева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Таьяна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</w:p>
        </w:tc>
        <w:tc>
          <w:tcPr>
            <w:tcW w:w="0" w:type="auto"/>
          </w:tcPr>
          <w:p w:rsidR="00D0563C" w:rsidRPr="00D0563C" w:rsidRDefault="007651DA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0" w:type="auto"/>
          </w:tcPr>
          <w:p w:rsidR="00D0563C" w:rsidRPr="00D0563C" w:rsidRDefault="007651DA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7651D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D0563C" w:rsidRPr="00D0563C" w:rsidRDefault="007651DA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Емельянов Семен </w:t>
            </w:r>
          </w:p>
        </w:tc>
        <w:tc>
          <w:tcPr>
            <w:tcW w:w="0" w:type="auto"/>
          </w:tcPr>
          <w:p w:rsidR="00D0563C" w:rsidRPr="00D0563C" w:rsidRDefault="007651DA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7651DA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Телицына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7651DA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7651D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D0563C" w:rsidRPr="00D0563C" w:rsidRDefault="007651DA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Матвей</w:t>
            </w:r>
          </w:p>
        </w:tc>
        <w:tc>
          <w:tcPr>
            <w:tcW w:w="0" w:type="auto"/>
          </w:tcPr>
          <w:p w:rsidR="00D0563C" w:rsidRPr="00D0563C" w:rsidRDefault="007651DA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7651DA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Стряпшина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0" w:type="auto"/>
          </w:tcPr>
          <w:p w:rsidR="00D0563C" w:rsidRPr="00D0563C" w:rsidRDefault="00D0563C" w:rsidP="00765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7651DA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7651D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D0563C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Ивачёв Никита</w:t>
            </w:r>
          </w:p>
        </w:tc>
        <w:tc>
          <w:tcPr>
            <w:tcW w:w="0" w:type="auto"/>
          </w:tcPr>
          <w:p w:rsidR="00D0563C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флейта</w:t>
            </w:r>
          </w:p>
        </w:tc>
        <w:tc>
          <w:tcPr>
            <w:tcW w:w="0" w:type="auto"/>
          </w:tcPr>
          <w:p w:rsidR="00D0563C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Малышева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Таьяна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</w:p>
        </w:tc>
        <w:tc>
          <w:tcPr>
            <w:tcW w:w="0" w:type="auto"/>
          </w:tcPr>
          <w:p w:rsidR="00D0563C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  <w:tc>
          <w:tcPr>
            <w:tcW w:w="0" w:type="auto"/>
          </w:tcPr>
          <w:p w:rsidR="00D0563C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</w:t>
            </w:r>
          </w:p>
        </w:tc>
        <w:tc>
          <w:tcPr>
            <w:tcW w:w="0" w:type="auto"/>
          </w:tcPr>
          <w:p w:rsidR="00D0563C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Казанцев Александр</w:t>
            </w:r>
          </w:p>
        </w:tc>
        <w:tc>
          <w:tcPr>
            <w:tcW w:w="0" w:type="auto"/>
          </w:tcPr>
          <w:p w:rsidR="00D0563C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флейта</w:t>
            </w:r>
          </w:p>
        </w:tc>
        <w:tc>
          <w:tcPr>
            <w:tcW w:w="0" w:type="auto"/>
          </w:tcPr>
          <w:p w:rsidR="00D0563C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Малышева Татьяна Игоревна</w:t>
            </w:r>
          </w:p>
        </w:tc>
        <w:tc>
          <w:tcPr>
            <w:tcW w:w="0" w:type="auto"/>
          </w:tcPr>
          <w:p w:rsidR="00D0563C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  <w:tc>
          <w:tcPr>
            <w:tcW w:w="0" w:type="auto"/>
          </w:tcPr>
          <w:p w:rsidR="00D0563C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19. </w:t>
            </w:r>
          </w:p>
        </w:tc>
        <w:tc>
          <w:tcPr>
            <w:tcW w:w="0" w:type="auto"/>
          </w:tcPr>
          <w:p w:rsidR="00D0563C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Киреев Ярослав</w:t>
            </w:r>
          </w:p>
        </w:tc>
        <w:tc>
          <w:tcPr>
            <w:tcW w:w="0" w:type="auto"/>
          </w:tcPr>
          <w:p w:rsidR="00D0563C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Созинова Софья Петровна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</w:t>
            </w:r>
          </w:p>
        </w:tc>
        <w:tc>
          <w:tcPr>
            <w:tcW w:w="0" w:type="auto"/>
          </w:tcPr>
          <w:p w:rsidR="00D0563C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Кирьянов Александр </w:t>
            </w:r>
          </w:p>
        </w:tc>
        <w:tc>
          <w:tcPr>
            <w:tcW w:w="0" w:type="auto"/>
          </w:tcPr>
          <w:p w:rsidR="00D0563C" w:rsidRPr="00D0563C" w:rsidRDefault="00973C7D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Созинова Софья Петровна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</w:t>
            </w: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 Марк </w:t>
            </w: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A5278B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Игоревна 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</w:t>
            </w: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флейта</w:t>
            </w: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Малышева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Таьяна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Хробостова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23. </w:t>
            </w: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Королёв Гавриил </w:t>
            </w: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Стряпшина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Николаеввна</w:t>
            </w:r>
            <w:proofErr w:type="spellEnd"/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</w:t>
            </w: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 Владислав</w:t>
            </w: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Стряпшина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3F1294" w:rsidTr="00973C7D">
        <w:tc>
          <w:tcPr>
            <w:tcW w:w="0" w:type="auto"/>
          </w:tcPr>
          <w:p w:rsidR="00A5278B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</w:t>
            </w:r>
          </w:p>
        </w:tc>
        <w:tc>
          <w:tcPr>
            <w:tcW w:w="0" w:type="auto"/>
          </w:tcPr>
          <w:p w:rsidR="00A5278B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Кошкин Георгий</w:t>
            </w:r>
          </w:p>
        </w:tc>
        <w:tc>
          <w:tcPr>
            <w:tcW w:w="0" w:type="auto"/>
          </w:tcPr>
          <w:p w:rsidR="00A5278B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A5278B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Степановна</w:t>
            </w:r>
          </w:p>
        </w:tc>
        <w:tc>
          <w:tcPr>
            <w:tcW w:w="0" w:type="auto"/>
          </w:tcPr>
          <w:p w:rsidR="00A5278B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5278B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3F1294" w:rsidTr="00973C7D">
        <w:tc>
          <w:tcPr>
            <w:tcW w:w="0" w:type="auto"/>
          </w:tcPr>
          <w:p w:rsidR="00A5278B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</w:t>
            </w:r>
          </w:p>
        </w:tc>
        <w:tc>
          <w:tcPr>
            <w:tcW w:w="0" w:type="auto"/>
          </w:tcPr>
          <w:p w:rsidR="00A5278B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Крейдер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</w:t>
            </w:r>
          </w:p>
        </w:tc>
        <w:tc>
          <w:tcPr>
            <w:tcW w:w="0" w:type="auto"/>
          </w:tcPr>
          <w:p w:rsidR="00A5278B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аккордеон</w:t>
            </w:r>
          </w:p>
        </w:tc>
        <w:tc>
          <w:tcPr>
            <w:tcW w:w="0" w:type="auto"/>
          </w:tcPr>
          <w:p w:rsidR="00A5278B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0" w:type="auto"/>
          </w:tcPr>
          <w:p w:rsidR="00A5278B" w:rsidRPr="00D0563C" w:rsidRDefault="00951EE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  <w:tc>
          <w:tcPr>
            <w:tcW w:w="0" w:type="auto"/>
          </w:tcPr>
          <w:p w:rsidR="00A5278B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</w:t>
            </w: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Круглов Семен</w:t>
            </w: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D0563C" w:rsidRDefault="00A5278B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</w:t>
            </w:r>
          </w:p>
        </w:tc>
        <w:tc>
          <w:tcPr>
            <w:tcW w:w="0" w:type="auto"/>
          </w:tcPr>
          <w:p w:rsidR="00D0563C" w:rsidRPr="00D0563C" w:rsidRDefault="00951EE4" w:rsidP="00951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Логинов Арсений</w:t>
            </w:r>
          </w:p>
        </w:tc>
        <w:tc>
          <w:tcPr>
            <w:tcW w:w="0" w:type="auto"/>
          </w:tcPr>
          <w:p w:rsidR="00D0563C" w:rsidRPr="00D0563C" w:rsidRDefault="00951EE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скрипка</w:t>
            </w:r>
          </w:p>
        </w:tc>
        <w:tc>
          <w:tcPr>
            <w:tcW w:w="0" w:type="auto"/>
          </w:tcPr>
          <w:p w:rsidR="00D0563C" w:rsidRPr="00D0563C" w:rsidRDefault="00951EE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Ибрагимова Ольга Витальевна</w:t>
            </w:r>
          </w:p>
        </w:tc>
        <w:tc>
          <w:tcPr>
            <w:tcW w:w="0" w:type="auto"/>
          </w:tcPr>
          <w:p w:rsidR="00D0563C" w:rsidRPr="00D0563C" w:rsidRDefault="00951EE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  <w:tc>
          <w:tcPr>
            <w:tcW w:w="0" w:type="auto"/>
          </w:tcPr>
          <w:p w:rsidR="00D0563C" w:rsidRPr="00D0563C" w:rsidRDefault="00951EE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D0563C" w:rsidRDefault="00951EE4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</w:t>
            </w:r>
          </w:p>
        </w:tc>
        <w:tc>
          <w:tcPr>
            <w:tcW w:w="0" w:type="auto"/>
          </w:tcPr>
          <w:p w:rsidR="00D0563C" w:rsidRPr="00D0563C" w:rsidRDefault="00951EE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Лялин  Лев</w:t>
            </w:r>
          </w:p>
        </w:tc>
        <w:tc>
          <w:tcPr>
            <w:tcW w:w="0" w:type="auto"/>
          </w:tcPr>
          <w:p w:rsidR="00D0563C" w:rsidRPr="00D0563C" w:rsidRDefault="00951EE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951EE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Гринева Ольга Михайловна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951EE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D0563C" w:rsidRDefault="00951EE4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</w:t>
            </w:r>
          </w:p>
        </w:tc>
        <w:tc>
          <w:tcPr>
            <w:tcW w:w="0" w:type="auto"/>
          </w:tcPr>
          <w:p w:rsidR="00D0563C" w:rsidRPr="00D0563C" w:rsidRDefault="00951EE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Матвеев Демид</w:t>
            </w:r>
          </w:p>
        </w:tc>
        <w:tc>
          <w:tcPr>
            <w:tcW w:w="0" w:type="auto"/>
          </w:tcPr>
          <w:p w:rsidR="00D0563C" w:rsidRPr="00D0563C" w:rsidRDefault="00951EE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951EE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Кокаровцев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 Валерьевич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Миловидов Леонид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кларнет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Малышева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Таьяна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Капитанова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31.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 Роман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Шагалова Александра Павловна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32.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Демид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Шагалова Александра Павловна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33.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Оборин Матвей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саксофон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Малышева Татьяна Игоревна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Дармороз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34.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Ощепков Григорий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Телицына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35.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Перепелица Александр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кларнет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Малышева Татьяна Игоревна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36.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Пермяков Елисей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скрипка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Ибрагимова Ольга Витальевна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  <w:tc>
          <w:tcPr>
            <w:tcW w:w="0" w:type="auto"/>
          </w:tcPr>
          <w:p w:rsidR="00932DF8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</w:p>
          <w:p w:rsidR="00D0563C" w:rsidRPr="00D0563C" w:rsidRDefault="00932DF8" w:rsidP="00932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37.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Перов Глеб 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D0563C" w:rsidRDefault="00932DF8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38.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Поливанов Савелий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фортепинано</w:t>
            </w:r>
            <w:proofErr w:type="spellEnd"/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Кокаровцев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 Валерьевич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39.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Рогожников Александр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40. 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Рюмин Юра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Стряпшина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Сабирзянов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Макар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Шагалова Александра Павловна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0A7129" w:rsidP="000A71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42. 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Тигран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Скрипка 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Ибрагимова Ольга Витальевна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Капитанова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0A7129" w:rsidRDefault="000A7129" w:rsidP="000A71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</w:t>
            </w:r>
          </w:p>
        </w:tc>
        <w:tc>
          <w:tcPr>
            <w:tcW w:w="0" w:type="auto"/>
          </w:tcPr>
          <w:p w:rsidR="000A7129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Синицкий Дмитрий</w:t>
            </w:r>
          </w:p>
        </w:tc>
        <w:tc>
          <w:tcPr>
            <w:tcW w:w="0" w:type="auto"/>
          </w:tcPr>
          <w:p w:rsidR="000A7129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0A7129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анаставия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</w:p>
        </w:tc>
        <w:tc>
          <w:tcPr>
            <w:tcW w:w="0" w:type="auto"/>
          </w:tcPr>
          <w:p w:rsidR="000A7129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A7129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002E85" w:rsidRDefault="00002E85" w:rsidP="000A71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44.</w:t>
            </w:r>
          </w:p>
        </w:tc>
        <w:tc>
          <w:tcPr>
            <w:tcW w:w="0" w:type="auto"/>
          </w:tcPr>
          <w:p w:rsidR="00002E85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Столярчук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Григорий</w:t>
            </w:r>
          </w:p>
        </w:tc>
        <w:tc>
          <w:tcPr>
            <w:tcW w:w="0" w:type="auto"/>
          </w:tcPr>
          <w:p w:rsidR="00002E85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флейта</w:t>
            </w:r>
          </w:p>
        </w:tc>
        <w:tc>
          <w:tcPr>
            <w:tcW w:w="0" w:type="auto"/>
          </w:tcPr>
          <w:p w:rsidR="00002E85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Малышева Татьяна Игоревна</w:t>
            </w:r>
          </w:p>
        </w:tc>
        <w:tc>
          <w:tcPr>
            <w:tcW w:w="0" w:type="auto"/>
          </w:tcPr>
          <w:p w:rsidR="00002E85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Федоровна</w:t>
            </w:r>
          </w:p>
        </w:tc>
        <w:tc>
          <w:tcPr>
            <w:tcW w:w="0" w:type="auto"/>
          </w:tcPr>
          <w:p w:rsidR="00002E85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="000A712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Сучков Мартин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Скрипка 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Ибрагимова Ольга Витальевна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  <w:r w:rsidR="000A712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 </w:t>
            </w: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0A7129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  <w:r w:rsidR="000A71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0" w:type="auto"/>
          </w:tcPr>
          <w:p w:rsidR="00D0563C" w:rsidRP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Трусов Федор</w:t>
            </w:r>
          </w:p>
        </w:tc>
        <w:tc>
          <w:tcPr>
            <w:tcW w:w="0" w:type="auto"/>
          </w:tcPr>
          <w:p w:rsidR="00D0563C" w:rsidRP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Кокаровцев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Вальерьевич</w:t>
            </w:r>
            <w:proofErr w:type="spellEnd"/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48.</w:t>
            </w:r>
          </w:p>
        </w:tc>
        <w:tc>
          <w:tcPr>
            <w:tcW w:w="0" w:type="auto"/>
          </w:tcPr>
          <w:p w:rsidR="00D0563C" w:rsidRP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Тяпкин Лев</w:t>
            </w:r>
          </w:p>
        </w:tc>
        <w:tc>
          <w:tcPr>
            <w:tcW w:w="0" w:type="auto"/>
          </w:tcPr>
          <w:p w:rsidR="00D0563C" w:rsidRP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саксофон</w:t>
            </w:r>
          </w:p>
        </w:tc>
        <w:tc>
          <w:tcPr>
            <w:tcW w:w="0" w:type="auto"/>
          </w:tcPr>
          <w:p w:rsidR="00D0563C" w:rsidRP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Малышева Татьяна Игоревна</w:t>
            </w:r>
          </w:p>
        </w:tc>
        <w:tc>
          <w:tcPr>
            <w:tcW w:w="0" w:type="auto"/>
          </w:tcPr>
          <w:p w:rsidR="00D0563C" w:rsidRP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Шагалова Александра Павловна</w:t>
            </w:r>
          </w:p>
        </w:tc>
        <w:tc>
          <w:tcPr>
            <w:tcW w:w="0" w:type="auto"/>
          </w:tcPr>
          <w:p w:rsidR="00D0563C" w:rsidRP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Гребенщикова Юлия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</w:t>
            </w:r>
          </w:p>
        </w:tc>
        <w:tc>
          <w:tcPr>
            <w:tcW w:w="0" w:type="auto"/>
          </w:tcPr>
          <w:p w:rsidR="00D0563C" w:rsidRP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 Роман</w:t>
            </w:r>
          </w:p>
        </w:tc>
        <w:tc>
          <w:tcPr>
            <w:tcW w:w="0" w:type="auto"/>
          </w:tcPr>
          <w:p w:rsidR="00D0563C" w:rsidRP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Телицына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Виленовна</w:t>
            </w:r>
            <w:proofErr w:type="spellEnd"/>
          </w:p>
        </w:tc>
      </w:tr>
      <w:tr w:rsidR="004E4214" w:rsidTr="00973C7D">
        <w:tc>
          <w:tcPr>
            <w:tcW w:w="0" w:type="auto"/>
          </w:tcPr>
          <w:p w:rsid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50.</w:t>
            </w:r>
          </w:p>
        </w:tc>
        <w:tc>
          <w:tcPr>
            <w:tcW w:w="0" w:type="auto"/>
          </w:tcPr>
          <w:p w:rsidR="00D0563C" w:rsidRP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Цепенников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</w:t>
            </w:r>
          </w:p>
        </w:tc>
        <w:tc>
          <w:tcPr>
            <w:tcW w:w="0" w:type="auto"/>
          </w:tcPr>
          <w:p w:rsidR="00D0563C" w:rsidRPr="00D0563C" w:rsidRDefault="00002E85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51.</w:t>
            </w:r>
          </w:p>
        </w:tc>
        <w:tc>
          <w:tcPr>
            <w:tcW w:w="0" w:type="auto"/>
          </w:tcPr>
          <w:p w:rsidR="00D0563C" w:rsidRP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Чазов Алексей </w:t>
            </w:r>
          </w:p>
        </w:tc>
        <w:tc>
          <w:tcPr>
            <w:tcW w:w="0" w:type="auto"/>
          </w:tcPr>
          <w:p w:rsidR="00D0563C" w:rsidRP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аккордеон</w:t>
            </w:r>
          </w:p>
        </w:tc>
        <w:tc>
          <w:tcPr>
            <w:tcW w:w="0" w:type="auto"/>
          </w:tcPr>
          <w:p w:rsidR="00D0563C" w:rsidRP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0" w:type="auto"/>
          </w:tcPr>
          <w:p w:rsidR="00D0563C" w:rsidRP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Дармороз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0" w:type="auto"/>
          </w:tcPr>
          <w:p w:rsidR="00D0563C" w:rsidRP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52.</w:t>
            </w:r>
          </w:p>
        </w:tc>
        <w:tc>
          <w:tcPr>
            <w:tcW w:w="0" w:type="auto"/>
          </w:tcPr>
          <w:p w:rsidR="00D0563C" w:rsidRP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Черемных Родион </w:t>
            </w:r>
          </w:p>
        </w:tc>
        <w:tc>
          <w:tcPr>
            <w:tcW w:w="0" w:type="auto"/>
          </w:tcPr>
          <w:p w:rsidR="00D0563C" w:rsidRP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Панова Ольга Юрьевна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53.</w:t>
            </w:r>
          </w:p>
        </w:tc>
        <w:tc>
          <w:tcPr>
            <w:tcW w:w="0" w:type="auto"/>
          </w:tcPr>
          <w:p w:rsidR="00D0563C" w:rsidRP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Шуркин Григорий</w:t>
            </w:r>
          </w:p>
        </w:tc>
        <w:tc>
          <w:tcPr>
            <w:tcW w:w="0" w:type="auto"/>
          </w:tcPr>
          <w:p w:rsidR="00D0563C" w:rsidRP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Степановна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54.</w:t>
            </w:r>
          </w:p>
        </w:tc>
        <w:tc>
          <w:tcPr>
            <w:tcW w:w="0" w:type="auto"/>
          </w:tcPr>
          <w:p w:rsidR="00D0563C" w:rsidRPr="00D0563C" w:rsidRDefault="003F1294" w:rsidP="003F1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Сотников Владимир</w:t>
            </w:r>
          </w:p>
        </w:tc>
        <w:tc>
          <w:tcPr>
            <w:tcW w:w="0" w:type="auto"/>
          </w:tcPr>
          <w:p w:rsidR="00D0563C" w:rsidRP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</w:p>
        </w:tc>
        <w:tc>
          <w:tcPr>
            <w:tcW w:w="0" w:type="auto"/>
          </w:tcPr>
          <w:p w:rsidR="00D0563C" w:rsidRP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0" w:type="auto"/>
          </w:tcPr>
          <w:p w:rsidR="00D0563C" w:rsidRPr="00D0563C" w:rsidRDefault="004E421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0" w:type="auto"/>
          </w:tcPr>
          <w:p w:rsidR="00D0563C" w:rsidRP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3F1294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55. </w:t>
            </w:r>
          </w:p>
        </w:tc>
        <w:tc>
          <w:tcPr>
            <w:tcW w:w="0" w:type="auto"/>
          </w:tcPr>
          <w:p w:rsidR="00D0563C" w:rsidRPr="00D0563C" w:rsidRDefault="004E421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Зорин Демид</w:t>
            </w:r>
          </w:p>
        </w:tc>
        <w:tc>
          <w:tcPr>
            <w:tcW w:w="0" w:type="auto"/>
          </w:tcPr>
          <w:p w:rsidR="00D0563C" w:rsidRPr="00D0563C" w:rsidRDefault="004E421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D0563C" w:rsidRPr="00D0563C" w:rsidRDefault="004E421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Созинова Софья Петровна</w:t>
            </w: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563C" w:rsidRPr="00D0563C" w:rsidRDefault="00D0563C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214" w:rsidTr="00973C7D">
        <w:tc>
          <w:tcPr>
            <w:tcW w:w="0" w:type="auto"/>
          </w:tcPr>
          <w:p w:rsidR="00D0563C" w:rsidRDefault="004E4214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56.</w:t>
            </w:r>
          </w:p>
        </w:tc>
        <w:tc>
          <w:tcPr>
            <w:tcW w:w="0" w:type="auto"/>
          </w:tcPr>
          <w:p w:rsidR="00D0563C" w:rsidRPr="00D0563C" w:rsidRDefault="004E421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Мирон </w:t>
            </w:r>
          </w:p>
        </w:tc>
        <w:tc>
          <w:tcPr>
            <w:tcW w:w="0" w:type="auto"/>
          </w:tcPr>
          <w:p w:rsidR="00D0563C" w:rsidRPr="00D0563C" w:rsidRDefault="004E421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аккордеон</w:t>
            </w:r>
          </w:p>
        </w:tc>
        <w:tc>
          <w:tcPr>
            <w:tcW w:w="0" w:type="auto"/>
          </w:tcPr>
          <w:p w:rsidR="00D0563C" w:rsidRPr="00D0563C" w:rsidRDefault="004E421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0" w:type="auto"/>
          </w:tcPr>
          <w:p w:rsidR="00D0563C" w:rsidRPr="00D0563C" w:rsidRDefault="004E421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Дармороз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0" w:type="auto"/>
          </w:tcPr>
          <w:p w:rsidR="00D0563C" w:rsidRPr="00D0563C" w:rsidRDefault="004E421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Гребенщикова Юлия Сергеевна</w:t>
            </w:r>
          </w:p>
        </w:tc>
      </w:tr>
      <w:tr w:rsidR="004E4214" w:rsidTr="00973C7D">
        <w:tc>
          <w:tcPr>
            <w:tcW w:w="0" w:type="auto"/>
          </w:tcPr>
          <w:p w:rsidR="00D0563C" w:rsidRDefault="004E4214" w:rsidP="001A4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57.</w:t>
            </w:r>
          </w:p>
        </w:tc>
        <w:tc>
          <w:tcPr>
            <w:tcW w:w="0" w:type="auto"/>
          </w:tcPr>
          <w:p w:rsidR="00D0563C" w:rsidRPr="00D0563C" w:rsidRDefault="004E421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Бочков Артур</w:t>
            </w:r>
          </w:p>
        </w:tc>
        <w:tc>
          <w:tcPr>
            <w:tcW w:w="0" w:type="auto"/>
          </w:tcPr>
          <w:p w:rsidR="00D0563C" w:rsidRPr="00D0563C" w:rsidRDefault="004E421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саксофон</w:t>
            </w:r>
          </w:p>
        </w:tc>
        <w:tc>
          <w:tcPr>
            <w:tcW w:w="0" w:type="auto"/>
          </w:tcPr>
          <w:p w:rsidR="00D0563C" w:rsidRPr="00D0563C" w:rsidRDefault="004E421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Малышева Татьяна Игоревна </w:t>
            </w:r>
          </w:p>
        </w:tc>
        <w:tc>
          <w:tcPr>
            <w:tcW w:w="0" w:type="auto"/>
          </w:tcPr>
          <w:p w:rsidR="00D0563C" w:rsidRPr="00D0563C" w:rsidRDefault="004E421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Хробостова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0" w:type="auto"/>
          </w:tcPr>
          <w:p w:rsidR="004E4214" w:rsidRDefault="004E421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Гребенщикова Юлия </w:t>
            </w:r>
          </w:p>
          <w:p w:rsidR="00D0563C" w:rsidRPr="00D0563C" w:rsidRDefault="004E4214" w:rsidP="001A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</w:p>
        </w:tc>
      </w:tr>
    </w:tbl>
    <w:p w:rsidR="001A4C94" w:rsidRDefault="001A4C94" w:rsidP="001A4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C94" w:rsidRPr="001A4C94" w:rsidRDefault="001A4C94" w:rsidP="001A4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A4C94" w:rsidRPr="001A4C94" w:rsidSect="00D056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C94"/>
    <w:rsid w:val="00002E85"/>
    <w:rsid w:val="000A7129"/>
    <w:rsid w:val="001A4C94"/>
    <w:rsid w:val="003F1294"/>
    <w:rsid w:val="0048131C"/>
    <w:rsid w:val="004E4214"/>
    <w:rsid w:val="007651DA"/>
    <w:rsid w:val="00932DF8"/>
    <w:rsid w:val="00951EE4"/>
    <w:rsid w:val="00961E82"/>
    <w:rsid w:val="00973C7D"/>
    <w:rsid w:val="00A5278B"/>
    <w:rsid w:val="00A635E9"/>
    <w:rsid w:val="00D0563C"/>
    <w:rsid w:val="00F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2020-09-07T06:00:00Z</cp:lastPrinted>
  <dcterms:created xsi:type="dcterms:W3CDTF">2020-09-05T16:39:00Z</dcterms:created>
  <dcterms:modified xsi:type="dcterms:W3CDTF">2020-09-07T06:00:00Z</dcterms:modified>
</cp:coreProperties>
</file>