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87E" w:rsidRPr="00BF2281" w:rsidRDefault="00BF2281" w:rsidP="00BF228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2281">
        <w:rPr>
          <w:rFonts w:ascii="Times New Roman" w:hAnsi="Times New Roman" w:cs="Times New Roman"/>
          <w:b/>
          <w:sz w:val="32"/>
          <w:szCs w:val="32"/>
        </w:rPr>
        <w:t>Расписание хоровых коллективов</w:t>
      </w:r>
    </w:p>
    <w:tbl>
      <w:tblPr>
        <w:tblStyle w:val="a3"/>
        <w:tblW w:w="143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64"/>
        <w:gridCol w:w="1803"/>
        <w:gridCol w:w="1520"/>
        <w:gridCol w:w="850"/>
        <w:gridCol w:w="3109"/>
        <w:gridCol w:w="2490"/>
        <w:gridCol w:w="2491"/>
      </w:tblGrid>
      <w:tr w:rsidR="00FD5384" w:rsidTr="009F6D93">
        <w:tc>
          <w:tcPr>
            <w:tcW w:w="2064" w:type="dxa"/>
          </w:tcPr>
          <w:p w:rsidR="00FD5384" w:rsidRDefault="00FD5384" w:rsidP="00A45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коллектива</w:t>
            </w:r>
          </w:p>
        </w:tc>
        <w:tc>
          <w:tcPr>
            <w:tcW w:w="1803" w:type="dxa"/>
          </w:tcPr>
          <w:p w:rsidR="00FD5384" w:rsidRDefault="00FD5384" w:rsidP="00A45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1520" w:type="dxa"/>
          </w:tcPr>
          <w:p w:rsidR="00FD5384" w:rsidRDefault="00FD5384" w:rsidP="00A45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850" w:type="dxa"/>
          </w:tcPr>
          <w:p w:rsidR="00FD5384" w:rsidRDefault="00FD5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3109" w:type="dxa"/>
          </w:tcPr>
          <w:p w:rsidR="00FD5384" w:rsidRDefault="00FD5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2490" w:type="dxa"/>
          </w:tcPr>
          <w:p w:rsidR="00FD5384" w:rsidRDefault="00FD5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Хормейстера</w:t>
            </w:r>
          </w:p>
        </w:tc>
        <w:tc>
          <w:tcPr>
            <w:tcW w:w="2491" w:type="dxa"/>
          </w:tcPr>
          <w:p w:rsidR="00FD5384" w:rsidRDefault="00FD5384" w:rsidP="008C2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концертмейстера</w:t>
            </w:r>
          </w:p>
        </w:tc>
      </w:tr>
      <w:tr w:rsidR="00FD5384" w:rsidTr="009F6D93">
        <w:tc>
          <w:tcPr>
            <w:tcW w:w="2064" w:type="dxa"/>
            <w:vMerge w:val="restart"/>
          </w:tcPr>
          <w:p w:rsidR="00FD5384" w:rsidRDefault="00FD5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Хор 1 класса </w:t>
            </w:r>
          </w:p>
        </w:tc>
        <w:tc>
          <w:tcPr>
            <w:tcW w:w="1803" w:type="dxa"/>
          </w:tcPr>
          <w:p w:rsidR="00FD5384" w:rsidRDefault="00FD5384" w:rsidP="00A43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520" w:type="dxa"/>
          </w:tcPr>
          <w:p w:rsidR="00FD5384" w:rsidRPr="00A456BA" w:rsidRDefault="00FD5384" w:rsidP="00A456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Группа 1</w:t>
            </w:r>
          </w:p>
          <w:p w:rsidR="00FD5384" w:rsidRPr="00A456BA" w:rsidRDefault="00FD5384" w:rsidP="00A456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9.20–10.30</w:t>
            </w:r>
          </w:p>
          <w:p w:rsidR="00FD5384" w:rsidRPr="00A456BA" w:rsidRDefault="00FD5384" w:rsidP="00A456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Группа 2</w:t>
            </w:r>
          </w:p>
          <w:p w:rsidR="00FD5384" w:rsidRPr="00A456BA" w:rsidRDefault="009F6D93" w:rsidP="009F6D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14.20–</w:t>
            </w:r>
            <w:r w:rsidR="00FD5384" w:rsidRPr="00A45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</w:t>
            </w:r>
          </w:p>
          <w:p w:rsidR="00FD5384" w:rsidRPr="009F6D93" w:rsidRDefault="00FD5384" w:rsidP="00A456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Группа 3</w:t>
            </w:r>
            <w:r w:rsidRPr="009F6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D5384" w:rsidRPr="009F6D93" w:rsidRDefault="009F6D93" w:rsidP="009F6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15.40–</w:t>
            </w:r>
            <w:r w:rsidR="00FD5384" w:rsidRPr="009F6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16.50 </w:t>
            </w:r>
          </w:p>
        </w:tc>
        <w:tc>
          <w:tcPr>
            <w:tcW w:w="850" w:type="dxa"/>
            <w:vMerge w:val="restart"/>
          </w:tcPr>
          <w:p w:rsidR="00FD5384" w:rsidRDefault="00FD5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</w:p>
          <w:p w:rsidR="00FD5384" w:rsidRDefault="00FD5384" w:rsidP="00367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  <w:vMerge w:val="restart"/>
          </w:tcPr>
          <w:p w:rsidR="00FD5384" w:rsidRDefault="00FD5384" w:rsidP="00902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Ворохобко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2490" w:type="dxa"/>
            <w:vMerge w:val="restart"/>
          </w:tcPr>
          <w:p w:rsidR="00FD5384" w:rsidRDefault="00FD5384" w:rsidP="00902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 Петровна</w:t>
            </w:r>
          </w:p>
        </w:tc>
        <w:tc>
          <w:tcPr>
            <w:tcW w:w="2491" w:type="dxa"/>
            <w:vMerge w:val="restart"/>
          </w:tcPr>
          <w:p w:rsidR="00FD5384" w:rsidRDefault="00FD5384" w:rsidP="00902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Есаулкова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Игоревна</w:t>
            </w:r>
          </w:p>
        </w:tc>
      </w:tr>
      <w:tr w:rsidR="00FD5384" w:rsidTr="009F6D93">
        <w:tc>
          <w:tcPr>
            <w:tcW w:w="2064" w:type="dxa"/>
            <w:vMerge/>
          </w:tcPr>
          <w:p w:rsidR="00FD5384" w:rsidRDefault="00FD5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FD5384" w:rsidRDefault="00FD5384" w:rsidP="00A43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520" w:type="dxa"/>
          </w:tcPr>
          <w:p w:rsidR="00FD5384" w:rsidRPr="009022A8" w:rsidRDefault="00FD5384" w:rsidP="009022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2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Группа 1</w:t>
            </w:r>
          </w:p>
          <w:p w:rsidR="00FD5384" w:rsidRPr="009022A8" w:rsidRDefault="009F6D93" w:rsidP="00902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10.30-</w:t>
            </w:r>
            <w:r w:rsidR="00FD5384" w:rsidRPr="009F6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</w:t>
            </w:r>
            <w:r w:rsidR="00FD5384" w:rsidRPr="0090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D5384" w:rsidRPr="009022A8" w:rsidRDefault="00FD5384" w:rsidP="009022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2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Группа 2 и Группа 3</w:t>
            </w:r>
          </w:p>
          <w:p w:rsidR="00FD5384" w:rsidRPr="00F51C9E" w:rsidRDefault="009F6D93" w:rsidP="00F51C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</w:t>
            </w:r>
            <w:r w:rsidR="00FD5384" w:rsidRPr="0090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850" w:type="dxa"/>
            <w:vMerge/>
          </w:tcPr>
          <w:p w:rsidR="00FD5384" w:rsidRDefault="00FD5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  <w:vMerge/>
          </w:tcPr>
          <w:p w:rsidR="00FD5384" w:rsidRDefault="00FD5384" w:rsidP="00902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  <w:vMerge/>
          </w:tcPr>
          <w:p w:rsidR="00FD5384" w:rsidRDefault="00FD5384" w:rsidP="00902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  <w:vMerge/>
          </w:tcPr>
          <w:p w:rsidR="00FD5384" w:rsidRDefault="00FD5384" w:rsidP="00902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963" w:rsidTr="009F6D93">
        <w:tc>
          <w:tcPr>
            <w:tcW w:w="2064" w:type="dxa"/>
          </w:tcPr>
          <w:p w:rsidR="00A43963" w:rsidRDefault="00A43963" w:rsidP="009F6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Вокальный ансамбль отделения ОИТР 2 класс</w:t>
            </w:r>
          </w:p>
        </w:tc>
        <w:tc>
          <w:tcPr>
            <w:tcW w:w="1803" w:type="dxa"/>
          </w:tcPr>
          <w:p w:rsidR="00A43963" w:rsidRDefault="00A43963" w:rsidP="00A43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520" w:type="dxa"/>
          </w:tcPr>
          <w:p w:rsidR="00A43963" w:rsidRPr="00A43963" w:rsidRDefault="00A43963" w:rsidP="00B2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963">
              <w:rPr>
                <w:rFonts w:ascii="Times New Roman" w:hAnsi="Times New Roman" w:cs="Times New Roman"/>
                <w:sz w:val="24"/>
                <w:szCs w:val="24"/>
              </w:rPr>
              <w:t>9.40 – 10.25</w:t>
            </w:r>
          </w:p>
        </w:tc>
        <w:tc>
          <w:tcPr>
            <w:tcW w:w="850" w:type="dxa"/>
          </w:tcPr>
          <w:p w:rsidR="00A43963" w:rsidRDefault="00A4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09" w:type="dxa"/>
          </w:tcPr>
          <w:p w:rsidR="00A43963" w:rsidRDefault="00A43963" w:rsidP="00FD5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Ворохобко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2490" w:type="dxa"/>
          </w:tcPr>
          <w:p w:rsidR="00A43963" w:rsidRDefault="00A43963" w:rsidP="00FD5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</w:tcPr>
          <w:p w:rsidR="00A43963" w:rsidRDefault="00A43963" w:rsidP="00FD5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Есаулкова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Игоревна</w:t>
            </w:r>
          </w:p>
        </w:tc>
      </w:tr>
      <w:tr w:rsidR="00FD5384" w:rsidTr="009F6D93">
        <w:tc>
          <w:tcPr>
            <w:tcW w:w="2064" w:type="dxa"/>
            <w:vMerge w:val="restart"/>
          </w:tcPr>
          <w:p w:rsidR="00FD5384" w:rsidRDefault="00FD5384" w:rsidP="009F6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 2 класса</w:t>
            </w:r>
          </w:p>
          <w:p w:rsidR="009F6D93" w:rsidRDefault="009F6D93" w:rsidP="009F6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(сводные репетиции с октября по воскресеньям в 10.00)</w:t>
            </w:r>
          </w:p>
          <w:p w:rsidR="00FD5384" w:rsidRDefault="00FD5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384" w:rsidRDefault="00FD5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FD5384" w:rsidRDefault="00FD5384" w:rsidP="00A43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FD5384" w:rsidRDefault="00FD5384" w:rsidP="00A43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FD5384" w:rsidRPr="009F6D93" w:rsidRDefault="00FD5384" w:rsidP="00B22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D93">
              <w:rPr>
                <w:rFonts w:ascii="Times New Roman" w:hAnsi="Times New Roman" w:cs="Times New Roman"/>
                <w:b/>
                <w:sz w:val="24"/>
                <w:szCs w:val="24"/>
              </w:rPr>
              <w:t>Группа 1</w:t>
            </w:r>
          </w:p>
          <w:p w:rsidR="00FD5384" w:rsidRPr="009F6D93" w:rsidRDefault="00FD5384" w:rsidP="00B22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D93">
              <w:rPr>
                <w:rFonts w:ascii="Times New Roman" w:hAnsi="Times New Roman" w:cs="Times New Roman"/>
                <w:sz w:val="24"/>
                <w:szCs w:val="24"/>
              </w:rPr>
              <w:t>9.20–10.55</w:t>
            </w:r>
          </w:p>
          <w:p w:rsidR="00FD5384" w:rsidRPr="009F6D93" w:rsidRDefault="00FD5384" w:rsidP="00B22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D93">
              <w:rPr>
                <w:rFonts w:ascii="Times New Roman" w:hAnsi="Times New Roman" w:cs="Times New Roman"/>
                <w:b/>
                <w:sz w:val="24"/>
                <w:szCs w:val="24"/>
              </w:rPr>
              <w:t>Группа 2</w:t>
            </w:r>
          </w:p>
          <w:p w:rsidR="00FD5384" w:rsidRPr="009F6D93" w:rsidRDefault="00FD5384" w:rsidP="00B22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D93">
              <w:rPr>
                <w:rFonts w:ascii="Times New Roman" w:hAnsi="Times New Roman" w:cs="Times New Roman"/>
                <w:sz w:val="24"/>
                <w:szCs w:val="24"/>
              </w:rPr>
              <w:t>15.20-16.55</w:t>
            </w:r>
          </w:p>
          <w:p w:rsidR="00FD5384" w:rsidRPr="009F6D93" w:rsidRDefault="00FD5384" w:rsidP="00B2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FD5384" w:rsidRDefault="00FD5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</w:p>
          <w:p w:rsidR="00FD5384" w:rsidRDefault="00FD5384" w:rsidP="00C33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  <w:vMerge w:val="restart"/>
          </w:tcPr>
          <w:p w:rsidR="00FD5384" w:rsidRDefault="00FD5384" w:rsidP="00FD5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Клюкач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Сергеевич</w:t>
            </w:r>
          </w:p>
        </w:tc>
        <w:tc>
          <w:tcPr>
            <w:tcW w:w="2490" w:type="dxa"/>
            <w:vMerge w:val="restart"/>
          </w:tcPr>
          <w:p w:rsidR="00FD5384" w:rsidRDefault="00FD5384" w:rsidP="00FD5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Логинова Ксения Михайловна</w:t>
            </w:r>
          </w:p>
        </w:tc>
        <w:tc>
          <w:tcPr>
            <w:tcW w:w="2491" w:type="dxa"/>
            <w:vMerge w:val="restart"/>
          </w:tcPr>
          <w:p w:rsidR="00FD5384" w:rsidRDefault="00FD5384" w:rsidP="00FD5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Панова Ольга Юрьевна</w:t>
            </w:r>
          </w:p>
        </w:tc>
      </w:tr>
      <w:tr w:rsidR="00FD5384" w:rsidTr="009F6D93">
        <w:tc>
          <w:tcPr>
            <w:tcW w:w="2064" w:type="dxa"/>
            <w:vMerge/>
          </w:tcPr>
          <w:p w:rsidR="00FD5384" w:rsidRDefault="00FD5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FD5384" w:rsidRDefault="00FD5384" w:rsidP="00A43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520" w:type="dxa"/>
          </w:tcPr>
          <w:p w:rsidR="00FD5384" w:rsidRPr="009F6D93" w:rsidRDefault="00FD5384" w:rsidP="00B22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D93">
              <w:rPr>
                <w:rFonts w:ascii="Times New Roman" w:hAnsi="Times New Roman" w:cs="Times New Roman"/>
                <w:b/>
                <w:sz w:val="24"/>
                <w:szCs w:val="24"/>
              </w:rPr>
              <w:t>Группа 1</w:t>
            </w:r>
          </w:p>
          <w:p w:rsidR="00FD5384" w:rsidRPr="009F6D93" w:rsidRDefault="00FD5384" w:rsidP="00B22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D93">
              <w:rPr>
                <w:rFonts w:ascii="Times New Roman" w:hAnsi="Times New Roman" w:cs="Times New Roman"/>
                <w:sz w:val="24"/>
                <w:szCs w:val="24"/>
              </w:rPr>
              <w:t>9.20–10.55</w:t>
            </w:r>
          </w:p>
          <w:p w:rsidR="00FD5384" w:rsidRPr="009F6D93" w:rsidRDefault="00FD5384" w:rsidP="00B22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D93">
              <w:rPr>
                <w:rFonts w:ascii="Times New Roman" w:hAnsi="Times New Roman" w:cs="Times New Roman"/>
                <w:b/>
                <w:sz w:val="24"/>
                <w:szCs w:val="24"/>
              </w:rPr>
              <w:t>Группа 2</w:t>
            </w:r>
          </w:p>
          <w:p w:rsidR="00FD5384" w:rsidRPr="009F6D93" w:rsidRDefault="00FD5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D93">
              <w:rPr>
                <w:rFonts w:ascii="Times New Roman" w:hAnsi="Times New Roman" w:cs="Times New Roman"/>
                <w:sz w:val="24"/>
                <w:szCs w:val="24"/>
              </w:rPr>
              <w:t>15.20-16.55</w:t>
            </w:r>
          </w:p>
        </w:tc>
        <w:tc>
          <w:tcPr>
            <w:tcW w:w="850" w:type="dxa"/>
            <w:vMerge/>
          </w:tcPr>
          <w:p w:rsidR="00FD5384" w:rsidRDefault="00FD5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  <w:vMerge/>
          </w:tcPr>
          <w:p w:rsidR="00FD5384" w:rsidRDefault="00FD5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  <w:vMerge/>
          </w:tcPr>
          <w:p w:rsidR="00FD5384" w:rsidRDefault="00FD5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  <w:vMerge/>
          </w:tcPr>
          <w:p w:rsidR="00FD5384" w:rsidRDefault="00FD5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384" w:rsidTr="009F6D93">
        <w:tc>
          <w:tcPr>
            <w:tcW w:w="2064" w:type="dxa"/>
            <w:vMerge w:val="restart"/>
          </w:tcPr>
          <w:p w:rsidR="00FD5384" w:rsidRDefault="00FD5384" w:rsidP="00FD5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Концертный хор</w:t>
            </w:r>
          </w:p>
          <w:p w:rsidR="009F6D93" w:rsidRDefault="00FD5384" w:rsidP="00FD5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FD53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="00F51C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1C9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6D93" w:rsidRPr="00FD5384" w:rsidRDefault="009F6D93" w:rsidP="00F51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(сводные репетиции с октября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воскресеньям в 12.00)</w:t>
            </w:r>
          </w:p>
        </w:tc>
        <w:tc>
          <w:tcPr>
            <w:tcW w:w="1803" w:type="dxa"/>
          </w:tcPr>
          <w:p w:rsidR="00FD5384" w:rsidRDefault="00FD5384" w:rsidP="00A43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Понедельник</w:t>
            </w:r>
          </w:p>
        </w:tc>
        <w:tc>
          <w:tcPr>
            <w:tcW w:w="1520" w:type="dxa"/>
          </w:tcPr>
          <w:p w:rsidR="00FD5384" w:rsidRPr="009F6D93" w:rsidRDefault="00FD5384" w:rsidP="00FD5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D93">
              <w:rPr>
                <w:rFonts w:ascii="Times New Roman" w:hAnsi="Times New Roman" w:cs="Times New Roman"/>
                <w:b/>
                <w:sz w:val="24"/>
                <w:szCs w:val="24"/>
              </w:rPr>
              <w:t>Группа 1</w:t>
            </w:r>
          </w:p>
          <w:p w:rsidR="00FD5384" w:rsidRPr="009F6D93" w:rsidRDefault="00FD5384" w:rsidP="00FD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D93">
              <w:rPr>
                <w:rFonts w:ascii="Times New Roman" w:hAnsi="Times New Roman" w:cs="Times New Roman"/>
                <w:sz w:val="24"/>
                <w:szCs w:val="24"/>
              </w:rPr>
              <w:t>9.20-10.55</w:t>
            </w:r>
          </w:p>
          <w:p w:rsidR="00FD5384" w:rsidRPr="009F6D93" w:rsidRDefault="00FD5384" w:rsidP="00FD5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D93">
              <w:rPr>
                <w:rFonts w:ascii="Times New Roman" w:hAnsi="Times New Roman" w:cs="Times New Roman"/>
                <w:b/>
                <w:sz w:val="24"/>
                <w:szCs w:val="24"/>
              </w:rPr>
              <w:t>Группа 2</w:t>
            </w:r>
          </w:p>
          <w:p w:rsidR="00FD5384" w:rsidRPr="009F6D93" w:rsidRDefault="00FD5384" w:rsidP="00F5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D93">
              <w:rPr>
                <w:rFonts w:ascii="Times New Roman" w:hAnsi="Times New Roman" w:cs="Times New Roman"/>
                <w:sz w:val="24"/>
                <w:szCs w:val="24"/>
              </w:rPr>
              <w:t>16.10-17.45</w:t>
            </w:r>
          </w:p>
        </w:tc>
        <w:tc>
          <w:tcPr>
            <w:tcW w:w="850" w:type="dxa"/>
          </w:tcPr>
          <w:p w:rsidR="00FD5384" w:rsidRDefault="00FD5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Концертный зал</w:t>
            </w:r>
          </w:p>
        </w:tc>
        <w:tc>
          <w:tcPr>
            <w:tcW w:w="3109" w:type="dxa"/>
            <w:vMerge w:val="restart"/>
          </w:tcPr>
          <w:p w:rsidR="00FD5384" w:rsidRDefault="00FD5384" w:rsidP="009F6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Анатольевич</w:t>
            </w:r>
          </w:p>
        </w:tc>
        <w:tc>
          <w:tcPr>
            <w:tcW w:w="2490" w:type="dxa"/>
            <w:vMerge w:val="restart"/>
          </w:tcPr>
          <w:p w:rsidR="008C213E" w:rsidRDefault="00FD5384" w:rsidP="009F6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Богатко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Сергеевна</w:t>
            </w:r>
            <w:r w:rsidR="008C21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D5384" w:rsidRDefault="008C213E" w:rsidP="009F6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 Петровна</w:t>
            </w:r>
          </w:p>
        </w:tc>
        <w:tc>
          <w:tcPr>
            <w:tcW w:w="2491" w:type="dxa"/>
            <w:vMerge w:val="restart"/>
          </w:tcPr>
          <w:p w:rsidR="00FD5384" w:rsidRDefault="008C213E" w:rsidP="009F6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Лепа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Ивановна</w:t>
            </w:r>
          </w:p>
          <w:p w:rsidR="008C213E" w:rsidRDefault="008C213E" w:rsidP="009F6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Грицай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Вера Владимировна</w:t>
            </w:r>
          </w:p>
        </w:tc>
      </w:tr>
      <w:tr w:rsidR="00FD5384" w:rsidTr="009F6D93">
        <w:tc>
          <w:tcPr>
            <w:tcW w:w="2064" w:type="dxa"/>
            <w:vMerge/>
          </w:tcPr>
          <w:p w:rsidR="00FD5384" w:rsidRDefault="00FD5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FD5384" w:rsidRDefault="00FD5384" w:rsidP="00A43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520" w:type="dxa"/>
          </w:tcPr>
          <w:p w:rsidR="00FD5384" w:rsidRPr="009F6D93" w:rsidRDefault="00FD5384" w:rsidP="00FD5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D93">
              <w:rPr>
                <w:rFonts w:ascii="Times New Roman" w:hAnsi="Times New Roman" w:cs="Times New Roman"/>
                <w:b/>
                <w:sz w:val="24"/>
                <w:szCs w:val="24"/>
              </w:rPr>
              <w:t>Группа 1</w:t>
            </w:r>
          </w:p>
          <w:p w:rsidR="00FD5384" w:rsidRPr="009F6D93" w:rsidRDefault="00FD5384" w:rsidP="00FD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D93">
              <w:rPr>
                <w:rFonts w:ascii="Times New Roman" w:hAnsi="Times New Roman" w:cs="Times New Roman"/>
                <w:sz w:val="24"/>
                <w:szCs w:val="24"/>
              </w:rPr>
              <w:t>9.20-10.55</w:t>
            </w:r>
          </w:p>
          <w:p w:rsidR="00FD5384" w:rsidRPr="009F6D93" w:rsidRDefault="00FD5384" w:rsidP="00FD5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D93">
              <w:rPr>
                <w:rFonts w:ascii="Times New Roman" w:hAnsi="Times New Roman" w:cs="Times New Roman"/>
                <w:b/>
                <w:sz w:val="24"/>
                <w:szCs w:val="24"/>
              </w:rPr>
              <w:t>Группа 2</w:t>
            </w:r>
          </w:p>
          <w:p w:rsidR="00FD5384" w:rsidRPr="009F6D93" w:rsidRDefault="00FD5384" w:rsidP="00FD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16.10-17.45</w:t>
            </w:r>
          </w:p>
          <w:p w:rsidR="00F51C9E" w:rsidRPr="009F6D93" w:rsidRDefault="00F51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D5384" w:rsidRDefault="00FD5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19 </w:t>
            </w:r>
          </w:p>
        </w:tc>
        <w:tc>
          <w:tcPr>
            <w:tcW w:w="3109" w:type="dxa"/>
            <w:vMerge/>
          </w:tcPr>
          <w:p w:rsidR="00FD5384" w:rsidRDefault="00FD5384" w:rsidP="009F6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  <w:vMerge/>
          </w:tcPr>
          <w:p w:rsidR="00FD5384" w:rsidRDefault="00FD5384" w:rsidP="009F6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  <w:vMerge/>
          </w:tcPr>
          <w:p w:rsidR="00FD5384" w:rsidRDefault="00FD5384" w:rsidP="009F6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D93" w:rsidTr="009F6D93">
        <w:tc>
          <w:tcPr>
            <w:tcW w:w="2064" w:type="dxa"/>
            <w:vMerge w:val="restart"/>
          </w:tcPr>
          <w:p w:rsidR="009F6D93" w:rsidRDefault="009F6D93" w:rsidP="00161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Учебный хор</w:t>
            </w:r>
          </w:p>
          <w:p w:rsidR="009F6D93" w:rsidRDefault="009F6D93" w:rsidP="00161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FD53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="00F51C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1C9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9F6D93" w:rsidRDefault="009F6D93" w:rsidP="00A43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(сводные репетиции с октября по воскресеньям в 11.00)</w:t>
            </w:r>
            <w:bookmarkStart w:id="0" w:name="_GoBack"/>
            <w:bookmarkEnd w:id="0"/>
          </w:p>
        </w:tc>
        <w:tc>
          <w:tcPr>
            <w:tcW w:w="1803" w:type="dxa"/>
          </w:tcPr>
          <w:p w:rsidR="009F6D93" w:rsidRDefault="009F6D93" w:rsidP="00A43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520" w:type="dxa"/>
          </w:tcPr>
          <w:p w:rsidR="009F6D93" w:rsidRPr="009F6D93" w:rsidRDefault="009F6D93" w:rsidP="00161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D93">
              <w:rPr>
                <w:rFonts w:ascii="Times New Roman" w:hAnsi="Times New Roman" w:cs="Times New Roman"/>
                <w:b/>
                <w:sz w:val="24"/>
                <w:szCs w:val="24"/>
              </w:rPr>
              <w:t>Группа 1</w:t>
            </w:r>
          </w:p>
          <w:p w:rsidR="009F6D93" w:rsidRPr="009F6D93" w:rsidRDefault="009F6D93" w:rsidP="0016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D93">
              <w:rPr>
                <w:rFonts w:ascii="Times New Roman" w:hAnsi="Times New Roman" w:cs="Times New Roman"/>
                <w:sz w:val="24"/>
                <w:szCs w:val="24"/>
              </w:rPr>
              <w:t>9.20-10.55</w:t>
            </w:r>
          </w:p>
          <w:p w:rsidR="009F6D93" w:rsidRPr="009F6D93" w:rsidRDefault="009F6D93" w:rsidP="00161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D93">
              <w:rPr>
                <w:rFonts w:ascii="Times New Roman" w:hAnsi="Times New Roman" w:cs="Times New Roman"/>
                <w:b/>
                <w:sz w:val="24"/>
                <w:szCs w:val="24"/>
              </w:rPr>
              <w:t>Группа 2</w:t>
            </w:r>
          </w:p>
          <w:p w:rsidR="009F6D93" w:rsidRPr="009F6D93" w:rsidRDefault="009F6D93" w:rsidP="0016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D93">
              <w:rPr>
                <w:rFonts w:ascii="Times New Roman" w:hAnsi="Times New Roman" w:cs="Times New Roman"/>
                <w:sz w:val="24"/>
                <w:szCs w:val="24"/>
              </w:rPr>
              <w:t>16.10-17.45</w:t>
            </w:r>
          </w:p>
          <w:p w:rsidR="009F6D93" w:rsidRPr="009F6D93" w:rsidRDefault="009F6D93" w:rsidP="0016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6D93" w:rsidRDefault="009F6D93" w:rsidP="00161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09" w:type="dxa"/>
            <w:vMerge w:val="restart"/>
          </w:tcPr>
          <w:p w:rsidR="009F6D93" w:rsidRDefault="009F6D93" w:rsidP="00161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Ворохобко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2490" w:type="dxa"/>
            <w:vMerge w:val="restart"/>
          </w:tcPr>
          <w:p w:rsidR="009F6D93" w:rsidRDefault="009F6D93" w:rsidP="00161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Клюкач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Сергеевич</w:t>
            </w:r>
          </w:p>
        </w:tc>
        <w:tc>
          <w:tcPr>
            <w:tcW w:w="2491" w:type="dxa"/>
            <w:vMerge w:val="restart"/>
          </w:tcPr>
          <w:p w:rsidR="009F6D93" w:rsidRDefault="009F6D93" w:rsidP="00161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Есаулкова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Игоревна</w:t>
            </w:r>
          </w:p>
        </w:tc>
      </w:tr>
      <w:tr w:rsidR="009F6D93" w:rsidTr="009F6D93">
        <w:tc>
          <w:tcPr>
            <w:tcW w:w="2064" w:type="dxa"/>
            <w:vMerge/>
          </w:tcPr>
          <w:p w:rsidR="009F6D93" w:rsidRDefault="009F6D93" w:rsidP="00161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9F6D93" w:rsidRDefault="00F51C9E" w:rsidP="00A43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</w:t>
            </w:r>
            <w:r w:rsidR="009F6D9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520" w:type="dxa"/>
          </w:tcPr>
          <w:p w:rsidR="009F6D93" w:rsidRPr="009F6D93" w:rsidRDefault="009F6D93" w:rsidP="00161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D93">
              <w:rPr>
                <w:rFonts w:ascii="Times New Roman" w:hAnsi="Times New Roman" w:cs="Times New Roman"/>
                <w:b/>
                <w:sz w:val="24"/>
                <w:szCs w:val="24"/>
              </w:rPr>
              <w:t>Группа 1</w:t>
            </w:r>
          </w:p>
          <w:p w:rsidR="009F6D93" w:rsidRPr="009F6D93" w:rsidRDefault="009F6D93" w:rsidP="0016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D93">
              <w:rPr>
                <w:rFonts w:ascii="Times New Roman" w:hAnsi="Times New Roman" w:cs="Times New Roman"/>
                <w:sz w:val="24"/>
                <w:szCs w:val="24"/>
              </w:rPr>
              <w:t>9.20-10.55</w:t>
            </w:r>
          </w:p>
          <w:p w:rsidR="009F6D93" w:rsidRPr="009F6D93" w:rsidRDefault="009F6D93" w:rsidP="00161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D93">
              <w:rPr>
                <w:rFonts w:ascii="Times New Roman" w:hAnsi="Times New Roman" w:cs="Times New Roman"/>
                <w:b/>
                <w:sz w:val="24"/>
                <w:szCs w:val="24"/>
              </w:rPr>
              <w:t>Группа 2</w:t>
            </w:r>
          </w:p>
          <w:p w:rsidR="009F6D93" w:rsidRPr="009F6D93" w:rsidRDefault="009F6D93" w:rsidP="00F5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D93">
              <w:rPr>
                <w:rFonts w:ascii="Times New Roman" w:hAnsi="Times New Roman" w:cs="Times New Roman"/>
                <w:sz w:val="24"/>
                <w:szCs w:val="24"/>
              </w:rPr>
              <w:t>16.10-17.45</w:t>
            </w:r>
          </w:p>
        </w:tc>
        <w:tc>
          <w:tcPr>
            <w:tcW w:w="850" w:type="dxa"/>
          </w:tcPr>
          <w:p w:rsidR="009F6D93" w:rsidRDefault="00A43963" w:rsidP="00161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9F6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F6D9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="009F6D93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</w:p>
        </w:tc>
        <w:tc>
          <w:tcPr>
            <w:tcW w:w="3109" w:type="dxa"/>
            <w:vMerge/>
          </w:tcPr>
          <w:p w:rsidR="009F6D93" w:rsidRDefault="009F6D93" w:rsidP="00161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  <w:vMerge/>
          </w:tcPr>
          <w:p w:rsidR="009F6D93" w:rsidRDefault="009F6D93" w:rsidP="00161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  <w:vMerge/>
          </w:tcPr>
          <w:p w:rsidR="009F6D93" w:rsidRDefault="009F6D93" w:rsidP="00161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384" w:rsidTr="009F6D93">
        <w:tc>
          <w:tcPr>
            <w:tcW w:w="2064" w:type="dxa"/>
          </w:tcPr>
          <w:p w:rsidR="00FD5384" w:rsidRPr="009F6D93" w:rsidRDefault="00C97F81" w:rsidP="00161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 юношей</w:t>
            </w:r>
            <w:r w:rsidR="009F6D93">
              <w:rPr>
                <w:rFonts w:ascii="Times New Roman" w:hAnsi="Times New Roman" w:cs="Times New Roman"/>
                <w:sz w:val="28"/>
                <w:szCs w:val="28"/>
              </w:rPr>
              <w:t xml:space="preserve"> мутационного периода (с </w:t>
            </w:r>
            <w:r w:rsidR="009F6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9F6D93" w:rsidRPr="009F6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6D93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9F6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 w:rsidR="009F6D93" w:rsidRPr="009F6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6D93">
              <w:rPr>
                <w:rFonts w:ascii="Times New Roman" w:hAnsi="Times New Roman" w:cs="Times New Roman"/>
                <w:sz w:val="28"/>
                <w:szCs w:val="28"/>
              </w:rPr>
              <w:t>класс)</w:t>
            </w:r>
          </w:p>
        </w:tc>
        <w:tc>
          <w:tcPr>
            <w:tcW w:w="1803" w:type="dxa"/>
          </w:tcPr>
          <w:p w:rsidR="00FD5384" w:rsidRDefault="009F6D93" w:rsidP="00A43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520" w:type="dxa"/>
          </w:tcPr>
          <w:p w:rsidR="00FD5384" w:rsidRPr="009F6D93" w:rsidRDefault="009F6D93" w:rsidP="0016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D93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850" w:type="dxa"/>
          </w:tcPr>
          <w:p w:rsidR="00FD5384" w:rsidRDefault="009F6D93" w:rsidP="00161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09" w:type="dxa"/>
          </w:tcPr>
          <w:p w:rsidR="00FD5384" w:rsidRDefault="009F6D93" w:rsidP="00161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Анатольевич</w:t>
            </w:r>
          </w:p>
        </w:tc>
        <w:tc>
          <w:tcPr>
            <w:tcW w:w="2490" w:type="dxa"/>
          </w:tcPr>
          <w:p w:rsidR="00FD5384" w:rsidRDefault="00FD5384" w:rsidP="00161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</w:tcPr>
          <w:p w:rsidR="00FD5384" w:rsidRDefault="00161FFE" w:rsidP="00161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Грицай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Вера Владимировна</w:t>
            </w:r>
          </w:p>
        </w:tc>
      </w:tr>
      <w:tr w:rsidR="00161FFE" w:rsidTr="009F6D93">
        <w:tc>
          <w:tcPr>
            <w:tcW w:w="2064" w:type="dxa"/>
          </w:tcPr>
          <w:p w:rsidR="00161FFE" w:rsidRDefault="00C97F81" w:rsidP="00161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юношей</w:t>
            </w:r>
            <w:r w:rsidR="00161FFE">
              <w:rPr>
                <w:rFonts w:ascii="Times New Roman" w:hAnsi="Times New Roman" w:cs="Times New Roman"/>
                <w:sz w:val="28"/>
                <w:szCs w:val="28"/>
              </w:rPr>
              <w:t xml:space="preserve"> мутационного периода (с </w:t>
            </w:r>
            <w:r w:rsidR="00161F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161FFE" w:rsidRPr="009F6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1FFE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161F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="00161FFE" w:rsidRPr="009F6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1FFE">
              <w:rPr>
                <w:rFonts w:ascii="Times New Roman" w:hAnsi="Times New Roman" w:cs="Times New Roman"/>
                <w:sz w:val="28"/>
                <w:szCs w:val="28"/>
              </w:rPr>
              <w:t>класс)</w:t>
            </w:r>
          </w:p>
        </w:tc>
        <w:tc>
          <w:tcPr>
            <w:tcW w:w="1803" w:type="dxa"/>
          </w:tcPr>
          <w:p w:rsidR="00161FFE" w:rsidRDefault="00161FFE" w:rsidP="00A43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520" w:type="dxa"/>
          </w:tcPr>
          <w:p w:rsidR="00161FFE" w:rsidRPr="00C97F81" w:rsidRDefault="00161FFE" w:rsidP="00161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F81">
              <w:rPr>
                <w:rFonts w:ascii="Times New Roman" w:hAnsi="Times New Roman" w:cs="Times New Roman"/>
                <w:b/>
                <w:sz w:val="24"/>
                <w:szCs w:val="24"/>
              </w:rPr>
              <w:t>Группа 1</w:t>
            </w:r>
          </w:p>
          <w:p w:rsidR="00161FFE" w:rsidRPr="009F6D93" w:rsidRDefault="00161FFE" w:rsidP="0016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Pr="009F6D93">
              <w:rPr>
                <w:rFonts w:ascii="Times New Roman" w:hAnsi="Times New Roman" w:cs="Times New Roman"/>
                <w:sz w:val="24"/>
                <w:szCs w:val="24"/>
              </w:rPr>
              <w:t>–11.45</w:t>
            </w:r>
          </w:p>
          <w:p w:rsidR="00161FFE" w:rsidRPr="00C97F81" w:rsidRDefault="00161FFE" w:rsidP="00161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F81">
              <w:rPr>
                <w:rFonts w:ascii="Times New Roman" w:hAnsi="Times New Roman" w:cs="Times New Roman"/>
                <w:b/>
                <w:sz w:val="24"/>
                <w:szCs w:val="24"/>
              </w:rPr>
              <w:t>Группа 2</w:t>
            </w:r>
          </w:p>
          <w:p w:rsidR="00161FFE" w:rsidRPr="009F6D93" w:rsidRDefault="00161FFE" w:rsidP="0016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D93">
              <w:rPr>
                <w:rFonts w:ascii="Times New Roman" w:hAnsi="Times New Roman" w:cs="Times New Roman"/>
                <w:sz w:val="24"/>
                <w:szCs w:val="24"/>
              </w:rPr>
              <w:t>15.20-16.05</w:t>
            </w:r>
          </w:p>
        </w:tc>
        <w:tc>
          <w:tcPr>
            <w:tcW w:w="850" w:type="dxa"/>
          </w:tcPr>
          <w:p w:rsidR="00161FFE" w:rsidRPr="009F6D93" w:rsidRDefault="00161FFE" w:rsidP="00161F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3109" w:type="dxa"/>
            <w:vMerge w:val="restart"/>
          </w:tcPr>
          <w:p w:rsidR="00161FFE" w:rsidRDefault="00161FFE" w:rsidP="00161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Клюкач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Сергеевич</w:t>
            </w:r>
          </w:p>
        </w:tc>
        <w:tc>
          <w:tcPr>
            <w:tcW w:w="2490" w:type="dxa"/>
          </w:tcPr>
          <w:p w:rsidR="00161FFE" w:rsidRDefault="00161FFE" w:rsidP="00161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  <w:vMerge w:val="restart"/>
          </w:tcPr>
          <w:p w:rsidR="00161FFE" w:rsidRDefault="00161FFE" w:rsidP="00161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Есаулкова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Игоревна</w:t>
            </w:r>
          </w:p>
        </w:tc>
      </w:tr>
      <w:tr w:rsidR="00161FFE" w:rsidTr="009F6D93">
        <w:tc>
          <w:tcPr>
            <w:tcW w:w="2064" w:type="dxa"/>
          </w:tcPr>
          <w:p w:rsidR="00161FFE" w:rsidRDefault="00161FFE" w:rsidP="00161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161FFE" w:rsidRDefault="00161FFE" w:rsidP="00A43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520" w:type="dxa"/>
          </w:tcPr>
          <w:p w:rsidR="00C97F81" w:rsidRPr="00C97F81" w:rsidRDefault="00C97F81" w:rsidP="00161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F81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  <w:proofErr w:type="gramStart"/>
            <w:r w:rsidRPr="00C97F8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  <w:p w:rsidR="00161FFE" w:rsidRPr="009F6D93" w:rsidRDefault="00161FFE" w:rsidP="0016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Pr="009F6D93">
              <w:rPr>
                <w:rFonts w:ascii="Times New Roman" w:hAnsi="Times New Roman" w:cs="Times New Roman"/>
                <w:sz w:val="24"/>
                <w:szCs w:val="24"/>
              </w:rPr>
              <w:t>–11.45</w:t>
            </w:r>
          </w:p>
          <w:p w:rsidR="00161FFE" w:rsidRPr="00C97F81" w:rsidRDefault="00161FFE" w:rsidP="00161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F81">
              <w:rPr>
                <w:rFonts w:ascii="Times New Roman" w:hAnsi="Times New Roman" w:cs="Times New Roman"/>
                <w:b/>
                <w:sz w:val="24"/>
                <w:szCs w:val="24"/>
              </w:rPr>
              <w:t>Группа 2</w:t>
            </w:r>
          </w:p>
          <w:p w:rsidR="00161FFE" w:rsidRDefault="00161FFE" w:rsidP="00161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D93">
              <w:rPr>
                <w:rFonts w:ascii="Times New Roman" w:hAnsi="Times New Roman" w:cs="Times New Roman"/>
                <w:sz w:val="24"/>
                <w:szCs w:val="24"/>
              </w:rPr>
              <w:t>15.20-16.05</w:t>
            </w:r>
          </w:p>
        </w:tc>
        <w:tc>
          <w:tcPr>
            <w:tcW w:w="850" w:type="dxa"/>
          </w:tcPr>
          <w:p w:rsidR="00161FFE" w:rsidRPr="009F6D93" w:rsidRDefault="00161FFE" w:rsidP="00161F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3109" w:type="dxa"/>
            <w:vMerge/>
          </w:tcPr>
          <w:p w:rsidR="00161FFE" w:rsidRDefault="00161FFE" w:rsidP="00161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</w:tcPr>
          <w:p w:rsidR="00161FFE" w:rsidRDefault="00161FFE" w:rsidP="00161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  <w:vMerge/>
          </w:tcPr>
          <w:p w:rsidR="00161FFE" w:rsidRDefault="00161FFE" w:rsidP="00161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D93" w:rsidTr="009F6D93">
        <w:tc>
          <w:tcPr>
            <w:tcW w:w="2064" w:type="dxa"/>
          </w:tcPr>
          <w:p w:rsidR="009F6D93" w:rsidRDefault="009F6D93" w:rsidP="00161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 мутационного периода (с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161F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F6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1FF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161FFE" w:rsidRPr="00161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161F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9F6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класс)</w:t>
            </w:r>
          </w:p>
        </w:tc>
        <w:tc>
          <w:tcPr>
            <w:tcW w:w="1803" w:type="dxa"/>
          </w:tcPr>
          <w:p w:rsidR="009F6D93" w:rsidRPr="009F6D93" w:rsidRDefault="009F6D93" w:rsidP="00A43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520" w:type="dxa"/>
          </w:tcPr>
          <w:p w:rsidR="009F6D93" w:rsidRPr="00161FFE" w:rsidRDefault="009F6D93" w:rsidP="0016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FFE"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</w:tc>
        <w:tc>
          <w:tcPr>
            <w:tcW w:w="850" w:type="dxa"/>
          </w:tcPr>
          <w:p w:rsidR="009F6D93" w:rsidRPr="00161FFE" w:rsidRDefault="00161FFE" w:rsidP="00161F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3109" w:type="dxa"/>
          </w:tcPr>
          <w:p w:rsidR="009F6D93" w:rsidRDefault="00161FFE" w:rsidP="00161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Клюкач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Сергеевич</w:t>
            </w:r>
          </w:p>
        </w:tc>
        <w:tc>
          <w:tcPr>
            <w:tcW w:w="2490" w:type="dxa"/>
          </w:tcPr>
          <w:p w:rsidR="009F6D93" w:rsidRDefault="009F6D93" w:rsidP="00161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</w:tcPr>
          <w:p w:rsidR="009F6D93" w:rsidRDefault="009F6D93" w:rsidP="00161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D93" w:rsidTr="009F6D93">
        <w:tc>
          <w:tcPr>
            <w:tcW w:w="2064" w:type="dxa"/>
          </w:tcPr>
          <w:p w:rsidR="009F6D93" w:rsidRDefault="009F6D93" w:rsidP="00161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9F6D93" w:rsidRPr="00161FFE" w:rsidRDefault="00161FFE" w:rsidP="00A43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520" w:type="dxa"/>
          </w:tcPr>
          <w:p w:rsidR="009F6D93" w:rsidRPr="00161FFE" w:rsidRDefault="00161FFE" w:rsidP="0016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FFE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FFE">
              <w:rPr>
                <w:rFonts w:ascii="Times New Roman" w:hAnsi="Times New Roman" w:cs="Times New Roman"/>
                <w:sz w:val="24"/>
                <w:szCs w:val="24"/>
              </w:rPr>
              <w:t>-17.45</w:t>
            </w:r>
          </w:p>
        </w:tc>
        <w:tc>
          <w:tcPr>
            <w:tcW w:w="850" w:type="dxa"/>
          </w:tcPr>
          <w:p w:rsidR="009F6D93" w:rsidRDefault="00161FFE" w:rsidP="00161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109" w:type="dxa"/>
          </w:tcPr>
          <w:p w:rsidR="009F6D93" w:rsidRDefault="009F6D93" w:rsidP="00161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</w:tcPr>
          <w:p w:rsidR="009F6D93" w:rsidRDefault="009F6D93" w:rsidP="00161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</w:tcPr>
          <w:p w:rsidR="009F6D93" w:rsidRDefault="009F6D93" w:rsidP="00161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FFE" w:rsidTr="009F6D93">
        <w:tc>
          <w:tcPr>
            <w:tcW w:w="2064" w:type="dxa"/>
          </w:tcPr>
          <w:p w:rsidR="00161FFE" w:rsidRDefault="00161FFE" w:rsidP="00161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Воскресный хор</w:t>
            </w:r>
          </w:p>
        </w:tc>
        <w:tc>
          <w:tcPr>
            <w:tcW w:w="1803" w:type="dxa"/>
          </w:tcPr>
          <w:p w:rsidR="00161FFE" w:rsidRDefault="00161FFE" w:rsidP="00A43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1520" w:type="dxa"/>
          </w:tcPr>
          <w:p w:rsidR="00161FFE" w:rsidRPr="00161FFE" w:rsidRDefault="00161FFE" w:rsidP="0016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50" w:type="dxa"/>
          </w:tcPr>
          <w:p w:rsidR="00161FFE" w:rsidRDefault="00161FFE" w:rsidP="00161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109" w:type="dxa"/>
          </w:tcPr>
          <w:p w:rsidR="00161FFE" w:rsidRDefault="00161FFE" w:rsidP="00161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Клюкач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Сергеевич</w:t>
            </w:r>
          </w:p>
        </w:tc>
        <w:tc>
          <w:tcPr>
            <w:tcW w:w="2490" w:type="dxa"/>
          </w:tcPr>
          <w:p w:rsidR="00161FFE" w:rsidRDefault="00161FFE" w:rsidP="00161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</w:tcPr>
          <w:p w:rsidR="00161FFE" w:rsidRDefault="00161FFE" w:rsidP="00161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FFE" w:rsidTr="009F6D93">
        <w:tc>
          <w:tcPr>
            <w:tcW w:w="2064" w:type="dxa"/>
          </w:tcPr>
          <w:p w:rsidR="00161FFE" w:rsidRDefault="00161FFE" w:rsidP="00161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 юношей</w:t>
            </w:r>
          </w:p>
        </w:tc>
        <w:tc>
          <w:tcPr>
            <w:tcW w:w="1803" w:type="dxa"/>
          </w:tcPr>
          <w:p w:rsidR="00161FFE" w:rsidRDefault="00161FFE" w:rsidP="00A43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520" w:type="dxa"/>
          </w:tcPr>
          <w:p w:rsidR="00161FFE" w:rsidRDefault="00161FFE" w:rsidP="0016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850" w:type="dxa"/>
          </w:tcPr>
          <w:p w:rsidR="00161FFE" w:rsidRDefault="00161FFE" w:rsidP="00161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09" w:type="dxa"/>
            <w:vMerge w:val="restart"/>
          </w:tcPr>
          <w:p w:rsidR="00161FFE" w:rsidRDefault="00161FFE" w:rsidP="00161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Анатольевич</w:t>
            </w:r>
          </w:p>
        </w:tc>
        <w:tc>
          <w:tcPr>
            <w:tcW w:w="2490" w:type="dxa"/>
            <w:vMerge w:val="restart"/>
          </w:tcPr>
          <w:p w:rsidR="00161FFE" w:rsidRDefault="00161FFE" w:rsidP="00161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Гриханкин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Валерьевич</w:t>
            </w:r>
          </w:p>
        </w:tc>
        <w:tc>
          <w:tcPr>
            <w:tcW w:w="2491" w:type="dxa"/>
            <w:vMerge w:val="restart"/>
          </w:tcPr>
          <w:p w:rsidR="00161FFE" w:rsidRDefault="00161FFE" w:rsidP="00161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Грицай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Вера Владимировна</w:t>
            </w:r>
          </w:p>
        </w:tc>
      </w:tr>
      <w:tr w:rsidR="00161FFE" w:rsidTr="009F6D93">
        <w:tc>
          <w:tcPr>
            <w:tcW w:w="2064" w:type="dxa"/>
          </w:tcPr>
          <w:p w:rsidR="00161FFE" w:rsidRDefault="00161FFE" w:rsidP="00161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161FFE" w:rsidRDefault="00161FFE" w:rsidP="00A43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520" w:type="dxa"/>
          </w:tcPr>
          <w:p w:rsidR="00161FFE" w:rsidRDefault="00161FFE" w:rsidP="0016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18.30 </w:t>
            </w:r>
          </w:p>
        </w:tc>
        <w:tc>
          <w:tcPr>
            <w:tcW w:w="850" w:type="dxa"/>
          </w:tcPr>
          <w:p w:rsidR="00161FFE" w:rsidRDefault="00161FFE" w:rsidP="00161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09" w:type="dxa"/>
            <w:vMerge/>
          </w:tcPr>
          <w:p w:rsidR="00161FFE" w:rsidRDefault="00161FFE" w:rsidP="00161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  <w:vMerge/>
          </w:tcPr>
          <w:p w:rsidR="00161FFE" w:rsidRDefault="00161FFE" w:rsidP="00161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  <w:vMerge/>
          </w:tcPr>
          <w:p w:rsidR="00161FFE" w:rsidRDefault="00161FFE" w:rsidP="00161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2281" w:rsidRPr="00BF2281" w:rsidRDefault="00BF2281" w:rsidP="00161FF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F2281" w:rsidRPr="00BF2281" w:rsidSect="00F51C9E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A2F92"/>
    <w:multiLevelType w:val="hybridMultilevel"/>
    <w:tmpl w:val="7362F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E72B2"/>
    <w:multiLevelType w:val="hybridMultilevel"/>
    <w:tmpl w:val="B86C78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615"/>
    <w:rsid w:val="000C387E"/>
    <w:rsid w:val="00161FFE"/>
    <w:rsid w:val="008C213E"/>
    <w:rsid w:val="009022A8"/>
    <w:rsid w:val="009F6D93"/>
    <w:rsid w:val="00A43963"/>
    <w:rsid w:val="00A456BA"/>
    <w:rsid w:val="00B22254"/>
    <w:rsid w:val="00B97615"/>
    <w:rsid w:val="00BF2281"/>
    <w:rsid w:val="00C97F81"/>
    <w:rsid w:val="00F51C9E"/>
    <w:rsid w:val="00FD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22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22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2022-08-12T09:57:00Z</cp:lastPrinted>
  <dcterms:created xsi:type="dcterms:W3CDTF">2022-08-12T08:37:00Z</dcterms:created>
  <dcterms:modified xsi:type="dcterms:W3CDTF">2022-08-17T05:02:00Z</dcterms:modified>
</cp:coreProperties>
</file>