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3E" w:rsidRPr="001B325E" w:rsidRDefault="00034BE7" w:rsidP="001B325E">
      <w:pPr>
        <w:pStyle w:val="a4"/>
        <w:jc w:val="center"/>
        <w:rPr>
          <w:b/>
          <w:sz w:val="32"/>
          <w:szCs w:val="32"/>
        </w:rPr>
      </w:pPr>
      <w:r w:rsidRPr="001B325E">
        <w:rPr>
          <w:b/>
          <w:sz w:val="32"/>
          <w:szCs w:val="32"/>
        </w:rPr>
        <w:t>7 класс</w:t>
      </w:r>
    </w:p>
    <w:tbl>
      <w:tblPr>
        <w:tblStyle w:val="a3"/>
        <w:tblpPr w:leftFromText="180" w:rightFromText="180" w:vertAnchor="text" w:horzAnchor="page" w:tblpX="669" w:tblpY="324"/>
        <w:tblW w:w="16178" w:type="dxa"/>
        <w:tblLayout w:type="fixed"/>
        <w:tblLook w:val="04A0" w:firstRow="1" w:lastRow="0" w:firstColumn="1" w:lastColumn="0" w:noHBand="0" w:noVBand="1"/>
      </w:tblPr>
      <w:tblGrid>
        <w:gridCol w:w="1280"/>
        <w:gridCol w:w="2045"/>
        <w:gridCol w:w="1899"/>
        <w:gridCol w:w="2044"/>
        <w:gridCol w:w="1753"/>
        <w:gridCol w:w="2045"/>
        <w:gridCol w:w="1753"/>
        <w:gridCol w:w="1606"/>
        <w:gridCol w:w="1753"/>
      </w:tblGrid>
      <w:tr w:rsidR="00034BE7" w:rsidRPr="001B325E" w:rsidTr="00F151DF">
        <w:trPr>
          <w:trHeight w:val="486"/>
        </w:trPr>
        <w:tc>
          <w:tcPr>
            <w:tcW w:w="1280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045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Ф.И.О. преподавателя</w:t>
            </w:r>
          </w:p>
        </w:tc>
        <w:tc>
          <w:tcPr>
            <w:tcW w:w="1899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044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753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045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753" w:type="dxa"/>
          </w:tcPr>
          <w:p w:rsidR="00034BE7" w:rsidRPr="001B325E" w:rsidRDefault="00030FF2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П</w:t>
            </w:r>
            <w:r w:rsidR="00034BE7" w:rsidRPr="001B325E">
              <w:rPr>
                <w:rFonts w:ascii="Times New Roman" w:hAnsi="Times New Roman" w:cs="Times New Roman"/>
              </w:rPr>
              <w:t>ятница</w:t>
            </w:r>
          </w:p>
        </w:tc>
        <w:tc>
          <w:tcPr>
            <w:tcW w:w="1606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753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034BE7" w:rsidRPr="001B325E" w:rsidTr="00F151DF">
        <w:trPr>
          <w:trHeight w:val="1923"/>
        </w:trPr>
        <w:tc>
          <w:tcPr>
            <w:tcW w:w="1280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Концертный хор</w:t>
            </w:r>
          </w:p>
        </w:tc>
        <w:tc>
          <w:tcPr>
            <w:tcW w:w="2045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25E">
              <w:rPr>
                <w:rFonts w:ascii="Times New Roman" w:hAnsi="Times New Roman" w:cs="Times New Roman"/>
              </w:rPr>
              <w:t>Батин</w:t>
            </w:r>
            <w:proofErr w:type="spellEnd"/>
            <w:r w:rsidRPr="001B325E">
              <w:rPr>
                <w:rFonts w:ascii="Times New Roman" w:hAnsi="Times New Roman" w:cs="Times New Roman"/>
              </w:rPr>
              <w:t xml:space="preserve"> Дмитрий Анатольевич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25E">
              <w:rPr>
                <w:rFonts w:ascii="Times New Roman" w:hAnsi="Times New Roman" w:cs="Times New Roman"/>
              </w:rPr>
              <w:t>Абуро</w:t>
            </w:r>
            <w:proofErr w:type="spellEnd"/>
            <w:r w:rsidRPr="001B325E">
              <w:rPr>
                <w:rFonts w:ascii="Times New Roman" w:hAnsi="Times New Roman" w:cs="Times New Roman"/>
              </w:rPr>
              <w:t>-Руденко Татьяна Васильевна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Богатко Ирина Сергеевна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9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1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9.20-10.55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2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16.10-17.45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(Концертный зал)</w:t>
            </w:r>
          </w:p>
        </w:tc>
        <w:tc>
          <w:tcPr>
            <w:tcW w:w="2044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1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9.20-10.55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2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16.10-17.45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(Концертный зал)</w:t>
            </w:r>
          </w:p>
        </w:tc>
        <w:tc>
          <w:tcPr>
            <w:tcW w:w="1753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Сводная репетиция</w:t>
            </w:r>
          </w:p>
        </w:tc>
      </w:tr>
      <w:tr w:rsidR="00034BE7" w:rsidRPr="001B325E" w:rsidTr="00F151DF">
        <w:trPr>
          <w:trHeight w:val="1216"/>
        </w:trPr>
        <w:tc>
          <w:tcPr>
            <w:tcW w:w="1280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Учебный хор</w:t>
            </w:r>
          </w:p>
        </w:tc>
        <w:tc>
          <w:tcPr>
            <w:tcW w:w="2045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25E">
              <w:rPr>
                <w:rFonts w:ascii="Times New Roman" w:hAnsi="Times New Roman" w:cs="Times New Roman"/>
              </w:rPr>
              <w:t>Ворохобко</w:t>
            </w:r>
            <w:proofErr w:type="spellEnd"/>
            <w:r w:rsidRPr="001B325E"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25E">
              <w:rPr>
                <w:rFonts w:ascii="Times New Roman" w:hAnsi="Times New Roman" w:cs="Times New Roman"/>
              </w:rPr>
              <w:t>Клюкач</w:t>
            </w:r>
            <w:proofErr w:type="spellEnd"/>
            <w:r w:rsidRPr="001B325E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1899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1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9.20-10.55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2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16.10-17.45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(19 кабинет)</w:t>
            </w:r>
          </w:p>
        </w:tc>
        <w:tc>
          <w:tcPr>
            <w:tcW w:w="2044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1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9.20-10.55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2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16.10-17.45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(19 кабинет)</w:t>
            </w:r>
          </w:p>
        </w:tc>
        <w:tc>
          <w:tcPr>
            <w:tcW w:w="1753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Сводная репетиция</w:t>
            </w:r>
          </w:p>
        </w:tc>
      </w:tr>
      <w:tr w:rsidR="00034BE7" w:rsidRPr="001B325E" w:rsidTr="00F151DF">
        <w:trPr>
          <w:trHeight w:val="1192"/>
        </w:trPr>
        <w:tc>
          <w:tcPr>
            <w:tcW w:w="1280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2045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Гребенщикова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Юлия Сергеевна</w:t>
            </w:r>
          </w:p>
        </w:tc>
        <w:tc>
          <w:tcPr>
            <w:tcW w:w="1899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3" w:type="dxa"/>
          </w:tcPr>
          <w:p w:rsidR="00034BE7" w:rsidRPr="001B325E" w:rsidRDefault="00030FF2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1</w:t>
            </w:r>
          </w:p>
          <w:p w:rsidR="00030FF2" w:rsidRPr="001B325E" w:rsidRDefault="0000215A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  <w:bookmarkStart w:id="0" w:name="_GoBack"/>
            <w:bookmarkEnd w:id="0"/>
            <w:r w:rsidR="00B423CE">
              <w:rPr>
                <w:rFonts w:ascii="Times New Roman" w:hAnsi="Times New Roman" w:cs="Times New Roman"/>
              </w:rPr>
              <w:t>5</w:t>
            </w:r>
            <w:r w:rsidR="00030FF2" w:rsidRPr="001B325E">
              <w:rPr>
                <w:rFonts w:ascii="Times New Roman" w:hAnsi="Times New Roman" w:cs="Times New Roman"/>
              </w:rPr>
              <w:t>-10.55</w:t>
            </w:r>
          </w:p>
          <w:p w:rsidR="00030FF2" w:rsidRPr="001B325E" w:rsidRDefault="00030FF2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2</w:t>
            </w:r>
          </w:p>
          <w:p w:rsidR="00030FF2" w:rsidRPr="001B325E" w:rsidRDefault="0000215A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15.25</w:t>
            </w:r>
            <w:r w:rsidR="00030FF2" w:rsidRPr="001B325E">
              <w:rPr>
                <w:rFonts w:ascii="Times New Roman" w:hAnsi="Times New Roman" w:cs="Times New Roman"/>
              </w:rPr>
              <w:t>-16.55</w:t>
            </w:r>
          </w:p>
          <w:p w:rsidR="00030FF2" w:rsidRPr="001B325E" w:rsidRDefault="00030FF2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(кабинет 20)</w:t>
            </w:r>
          </w:p>
        </w:tc>
        <w:tc>
          <w:tcPr>
            <w:tcW w:w="1606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4BE7" w:rsidRPr="001B325E" w:rsidTr="00F151DF">
        <w:trPr>
          <w:trHeight w:val="706"/>
        </w:trPr>
        <w:tc>
          <w:tcPr>
            <w:tcW w:w="1280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25E">
              <w:rPr>
                <w:rFonts w:ascii="Times New Roman" w:hAnsi="Times New Roman" w:cs="Times New Roman"/>
              </w:rPr>
              <w:t>Муз</w:t>
            </w:r>
            <w:proofErr w:type="gramStart"/>
            <w:r w:rsidRPr="001B325E">
              <w:rPr>
                <w:rFonts w:ascii="Times New Roman" w:hAnsi="Times New Roman" w:cs="Times New Roman"/>
              </w:rPr>
              <w:t>.л</w:t>
            </w:r>
            <w:proofErr w:type="gramEnd"/>
            <w:r w:rsidRPr="001B325E"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</w:tc>
        <w:tc>
          <w:tcPr>
            <w:tcW w:w="2045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Гребенщикова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Юлия Сергеевна</w:t>
            </w:r>
          </w:p>
        </w:tc>
        <w:tc>
          <w:tcPr>
            <w:tcW w:w="1899" w:type="dxa"/>
          </w:tcPr>
          <w:p w:rsidR="00034BE7" w:rsidRPr="001B325E" w:rsidRDefault="009E0781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2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17.50-18.35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(кабинет 20)</w:t>
            </w:r>
          </w:p>
        </w:tc>
        <w:tc>
          <w:tcPr>
            <w:tcW w:w="2044" w:type="dxa"/>
          </w:tcPr>
          <w:p w:rsidR="00034BE7" w:rsidRPr="001B325E" w:rsidRDefault="009E0781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1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11.05-11.50</w:t>
            </w:r>
          </w:p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(кабинет 20)</w:t>
            </w:r>
          </w:p>
        </w:tc>
        <w:tc>
          <w:tcPr>
            <w:tcW w:w="1753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3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034BE7" w:rsidRPr="001B325E" w:rsidRDefault="00034BE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FF2" w:rsidRPr="001B325E" w:rsidTr="00F151DF">
        <w:trPr>
          <w:trHeight w:val="1216"/>
        </w:trPr>
        <w:tc>
          <w:tcPr>
            <w:tcW w:w="1280" w:type="dxa"/>
          </w:tcPr>
          <w:p w:rsidR="00030FF2" w:rsidRPr="001B325E" w:rsidRDefault="00030FF2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2045" w:type="dxa"/>
          </w:tcPr>
          <w:p w:rsidR="00030FF2" w:rsidRPr="001B325E" w:rsidRDefault="00030FF2" w:rsidP="002F3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25E">
              <w:rPr>
                <w:rFonts w:ascii="Times New Roman" w:hAnsi="Times New Roman" w:cs="Times New Roman"/>
              </w:rPr>
              <w:t>Дармороз</w:t>
            </w:r>
            <w:proofErr w:type="spellEnd"/>
            <w:r w:rsidRPr="001B325E">
              <w:rPr>
                <w:rFonts w:ascii="Times New Roman" w:hAnsi="Times New Roman" w:cs="Times New Roman"/>
              </w:rPr>
              <w:t xml:space="preserve"> Лариса Юрьевна</w:t>
            </w:r>
          </w:p>
        </w:tc>
        <w:tc>
          <w:tcPr>
            <w:tcW w:w="1899" w:type="dxa"/>
          </w:tcPr>
          <w:p w:rsidR="00030FF2" w:rsidRPr="001B325E" w:rsidRDefault="00030FF2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</w:tcPr>
          <w:p w:rsidR="00C515EF" w:rsidRDefault="00C515EF" w:rsidP="00C51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Группа 1 </w:t>
            </w:r>
          </w:p>
          <w:p w:rsidR="00C515EF" w:rsidRDefault="00A667BD" w:rsidP="00C515E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9.20-10.05</w:t>
            </w:r>
          </w:p>
          <w:p w:rsidR="00F151DF" w:rsidRPr="001B325E" w:rsidRDefault="00F151DF" w:rsidP="00F151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3</w:t>
            </w:r>
          </w:p>
          <w:p w:rsidR="00030FF2" w:rsidRPr="001B325E" w:rsidRDefault="00F151DF" w:rsidP="00F151DF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17.50-18.35</w:t>
            </w:r>
          </w:p>
        </w:tc>
        <w:tc>
          <w:tcPr>
            <w:tcW w:w="1753" w:type="dxa"/>
          </w:tcPr>
          <w:p w:rsidR="00030FF2" w:rsidRDefault="00030FF2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Группа 2</w:t>
            </w:r>
          </w:p>
          <w:p w:rsidR="00310621" w:rsidRDefault="00310621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11.00-11.45</w:t>
            </w:r>
          </w:p>
          <w:p w:rsidR="00310621" w:rsidRPr="001B325E" w:rsidRDefault="00310621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3</w:t>
            </w:r>
          </w:p>
          <w:p w:rsidR="00030FF2" w:rsidRPr="001B325E" w:rsidRDefault="00A667BD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16.00-16.45</w:t>
            </w:r>
          </w:p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(Кабинет 17)</w:t>
            </w:r>
          </w:p>
        </w:tc>
        <w:tc>
          <w:tcPr>
            <w:tcW w:w="2045" w:type="dxa"/>
          </w:tcPr>
          <w:p w:rsidR="00310621" w:rsidRPr="001B325E" w:rsidRDefault="00310621" w:rsidP="00310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1</w:t>
            </w:r>
          </w:p>
          <w:p w:rsidR="00310621" w:rsidRPr="001B325E" w:rsidRDefault="00310621" w:rsidP="003106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11.00 -11.45</w:t>
            </w:r>
          </w:p>
          <w:p w:rsidR="00030FF2" w:rsidRPr="001B325E" w:rsidRDefault="00310621" w:rsidP="00310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</w:rPr>
              <w:t>(Кабинет 17)</w:t>
            </w:r>
          </w:p>
        </w:tc>
        <w:tc>
          <w:tcPr>
            <w:tcW w:w="1753" w:type="dxa"/>
          </w:tcPr>
          <w:p w:rsidR="00030FF2" w:rsidRPr="001B325E" w:rsidRDefault="00030FF2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F151DF" w:rsidRDefault="00F151DF" w:rsidP="00F1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2</w:t>
            </w:r>
          </w:p>
          <w:p w:rsidR="00030FF2" w:rsidRPr="001B325E" w:rsidRDefault="00F151DF" w:rsidP="00F151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9.45-10-30</w:t>
            </w:r>
          </w:p>
        </w:tc>
        <w:tc>
          <w:tcPr>
            <w:tcW w:w="1753" w:type="dxa"/>
          </w:tcPr>
          <w:p w:rsidR="00030FF2" w:rsidRPr="001B325E" w:rsidRDefault="00030FF2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0FF2" w:rsidRPr="001B325E" w:rsidTr="00F151DF">
        <w:trPr>
          <w:trHeight w:val="706"/>
        </w:trPr>
        <w:tc>
          <w:tcPr>
            <w:tcW w:w="1280" w:type="dxa"/>
          </w:tcPr>
          <w:p w:rsidR="00030FF2" w:rsidRPr="001B325E" w:rsidRDefault="00030FF2" w:rsidP="002F3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25E">
              <w:rPr>
                <w:rFonts w:ascii="Times New Roman" w:hAnsi="Times New Roman" w:cs="Times New Roman"/>
              </w:rPr>
              <w:t>Муз</w:t>
            </w:r>
            <w:proofErr w:type="gramStart"/>
            <w:r w:rsidRPr="001B325E">
              <w:rPr>
                <w:rFonts w:ascii="Times New Roman" w:hAnsi="Times New Roman" w:cs="Times New Roman"/>
              </w:rPr>
              <w:t>.л</w:t>
            </w:r>
            <w:proofErr w:type="gramEnd"/>
            <w:r w:rsidRPr="001B325E"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</w:tc>
        <w:tc>
          <w:tcPr>
            <w:tcW w:w="2045" w:type="dxa"/>
          </w:tcPr>
          <w:p w:rsidR="00030FF2" w:rsidRPr="001B325E" w:rsidRDefault="00030FF2" w:rsidP="002F3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25E">
              <w:rPr>
                <w:rFonts w:ascii="Times New Roman" w:hAnsi="Times New Roman" w:cs="Times New Roman"/>
              </w:rPr>
              <w:t>Дармороз</w:t>
            </w:r>
            <w:proofErr w:type="spellEnd"/>
            <w:r w:rsidRPr="001B325E">
              <w:rPr>
                <w:rFonts w:ascii="Times New Roman" w:hAnsi="Times New Roman" w:cs="Times New Roman"/>
              </w:rPr>
              <w:t xml:space="preserve"> Лариса Юрьевна</w:t>
            </w:r>
          </w:p>
        </w:tc>
        <w:tc>
          <w:tcPr>
            <w:tcW w:w="1899" w:type="dxa"/>
          </w:tcPr>
          <w:p w:rsidR="00030FF2" w:rsidRPr="001B325E" w:rsidRDefault="00030FF2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</w:tcPr>
          <w:p w:rsidR="00A667BD" w:rsidRDefault="00A667BD" w:rsidP="00A667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 1</w:t>
            </w:r>
          </w:p>
          <w:p w:rsidR="00A667BD" w:rsidRDefault="00A667BD" w:rsidP="00A667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10.10-10.55</w:t>
            </w:r>
          </w:p>
          <w:p w:rsidR="002F39B7" w:rsidRPr="00A667BD" w:rsidRDefault="002F39B7" w:rsidP="00A667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030FF2" w:rsidRDefault="00310621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3</w:t>
            </w:r>
          </w:p>
          <w:p w:rsidR="00A667BD" w:rsidRPr="001B325E" w:rsidRDefault="00A667BD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16.50-17.35</w:t>
            </w:r>
          </w:p>
        </w:tc>
        <w:tc>
          <w:tcPr>
            <w:tcW w:w="2045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030FF2" w:rsidRPr="001B325E" w:rsidRDefault="00030FF2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030FF2" w:rsidRDefault="00F151DF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2</w:t>
            </w:r>
          </w:p>
          <w:p w:rsidR="00F151DF" w:rsidRPr="001B325E" w:rsidRDefault="00F151DF" w:rsidP="002F39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10.30-11.15</w:t>
            </w:r>
          </w:p>
        </w:tc>
        <w:tc>
          <w:tcPr>
            <w:tcW w:w="1753" w:type="dxa"/>
          </w:tcPr>
          <w:p w:rsidR="00030FF2" w:rsidRPr="001B325E" w:rsidRDefault="00030FF2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9B7" w:rsidRPr="001B325E" w:rsidTr="00F151DF">
        <w:trPr>
          <w:trHeight w:val="708"/>
        </w:trPr>
        <w:tc>
          <w:tcPr>
            <w:tcW w:w="1280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 xml:space="preserve">Хор мутационного </w:t>
            </w:r>
            <w:r w:rsidR="00F151DF">
              <w:rPr>
                <w:rFonts w:ascii="Times New Roman" w:hAnsi="Times New Roman" w:cs="Times New Roman"/>
              </w:rPr>
              <w:t>пер-а</w:t>
            </w:r>
          </w:p>
        </w:tc>
        <w:tc>
          <w:tcPr>
            <w:tcW w:w="2045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25E">
              <w:rPr>
                <w:rFonts w:ascii="Times New Roman" w:hAnsi="Times New Roman" w:cs="Times New Roman"/>
              </w:rPr>
              <w:t>Батин</w:t>
            </w:r>
            <w:proofErr w:type="spellEnd"/>
            <w:r w:rsidRPr="001B325E">
              <w:rPr>
                <w:rFonts w:ascii="Times New Roman" w:hAnsi="Times New Roman" w:cs="Times New Roman"/>
              </w:rPr>
              <w:t xml:space="preserve"> Дмитрий Анатольевич</w:t>
            </w:r>
          </w:p>
        </w:tc>
        <w:tc>
          <w:tcPr>
            <w:tcW w:w="1899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4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3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19.00-19.45</w:t>
            </w:r>
          </w:p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(кабинет 19)</w:t>
            </w:r>
          </w:p>
        </w:tc>
        <w:tc>
          <w:tcPr>
            <w:tcW w:w="2045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3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9B7" w:rsidRPr="001B325E" w:rsidTr="00F151DF">
        <w:trPr>
          <w:trHeight w:val="107"/>
        </w:trPr>
        <w:tc>
          <w:tcPr>
            <w:tcW w:w="1280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Хор мутационного периода</w:t>
            </w:r>
          </w:p>
        </w:tc>
        <w:tc>
          <w:tcPr>
            <w:tcW w:w="2045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325E">
              <w:rPr>
                <w:rFonts w:ascii="Times New Roman" w:hAnsi="Times New Roman" w:cs="Times New Roman"/>
              </w:rPr>
              <w:t>Клюкач</w:t>
            </w:r>
            <w:proofErr w:type="spellEnd"/>
            <w:r w:rsidRPr="001B325E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1899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1</w:t>
            </w:r>
          </w:p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11.00-11.45</w:t>
            </w:r>
          </w:p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2</w:t>
            </w:r>
          </w:p>
          <w:p w:rsidR="002F39B7" w:rsidRPr="001B325E" w:rsidRDefault="002F39B7" w:rsidP="00A667BD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15.20-16.05</w:t>
            </w:r>
          </w:p>
        </w:tc>
        <w:tc>
          <w:tcPr>
            <w:tcW w:w="2044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3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3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1</w:t>
            </w:r>
          </w:p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11.00-11.45</w:t>
            </w:r>
          </w:p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25E">
              <w:rPr>
                <w:rFonts w:ascii="Times New Roman" w:hAnsi="Times New Roman" w:cs="Times New Roman"/>
                <w:b/>
              </w:rPr>
              <w:t>Группа 2</w:t>
            </w:r>
          </w:p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  <w:r w:rsidRPr="001B325E">
              <w:rPr>
                <w:rFonts w:ascii="Times New Roman" w:hAnsi="Times New Roman" w:cs="Times New Roman"/>
              </w:rPr>
              <w:t>17.00-17.45</w:t>
            </w:r>
          </w:p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6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3" w:type="dxa"/>
          </w:tcPr>
          <w:p w:rsidR="002F39B7" w:rsidRPr="001B325E" w:rsidRDefault="002F39B7" w:rsidP="002F39B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4BE7" w:rsidRPr="002F39B7" w:rsidRDefault="00034BE7" w:rsidP="002F3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BE7" w:rsidRPr="002F39B7" w:rsidRDefault="00034BE7" w:rsidP="002F39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4BE7" w:rsidRPr="002F39B7" w:rsidSect="001B325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4BE7"/>
    <w:rsid w:val="0000215A"/>
    <w:rsid w:val="00030FF2"/>
    <w:rsid w:val="00034BE7"/>
    <w:rsid w:val="001B325E"/>
    <w:rsid w:val="002F39B7"/>
    <w:rsid w:val="00310621"/>
    <w:rsid w:val="0032757E"/>
    <w:rsid w:val="00812F3E"/>
    <w:rsid w:val="009E0781"/>
    <w:rsid w:val="00A667BD"/>
    <w:rsid w:val="00B423CE"/>
    <w:rsid w:val="00C515EF"/>
    <w:rsid w:val="00F1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B32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8</cp:revision>
  <cp:lastPrinted>2020-10-16T11:22:00Z</cp:lastPrinted>
  <dcterms:created xsi:type="dcterms:W3CDTF">2020-08-28T18:23:00Z</dcterms:created>
  <dcterms:modified xsi:type="dcterms:W3CDTF">2020-10-16T11:25:00Z</dcterms:modified>
</cp:coreProperties>
</file>