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F3E" w:rsidRPr="00867EC1" w:rsidRDefault="00265C16" w:rsidP="00867EC1">
      <w:pPr>
        <w:pStyle w:val="a4"/>
        <w:jc w:val="center"/>
        <w:rPr>
          <w:b/>
          <w:sz w:val="32"/>
          <w:szCs w:val="32"/>
        </w:rPr>
      </w:pPr>
      <w:r w:rsidRPr="00867EC1">
        <w:rPr>
          <w:b/>
          <w:sz w:val="32"/>
          <w:szCs w:val="32"/>
        </w:rPr>
        <w:t>6 класс</w:t>
      </w:r>
    </w:p>
    <w:tbl>
      <w:tblPr>
        <w:tblStyle w:val="a3"/>
        <w:tblpPr w:leftFromText="180" w:rightFromText="180" w:vertAnchor="text" w:horzAnchor="page" w:tblpX="669" w:tblpY="324"/>
        <w:tblW w:w="15559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843"/>
        <w:gridCol w:w="2126"/>
        <w:gridCol w:w="1417"/>
        <w:gridCol w:w="2410"/>
        <w:gridCol w:w="1559"/>
        <w:gridCol w:w="1418"/>
        <w:gridCol w:w="1559"/>
      </w:tblGrid>
      <w:tr w:rsidR="00265C16" w:rsidRPr="00867EC1" w:rsidTr="004D1962">
        <w:tc>
          <w:tcPr>
            <w:tcW w:w="9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268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Ф.И.О. преподавателя</w:t>
            </w:r>
          </w:p>
        </w:tc>
        <w:tc>
          <w:tcPr>
            <w:tcW w:w="1843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126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417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2410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418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воскресенье</w:t>
            </w:r>
          </w:p>
        </w:tc>
      </w:tr>
      <w:tr w:rsidR="00265C16" w:rsidRPr="00867EC1" w:rsidTr="004D1962">
        <w:tc>
          <w:tcPr>
            <w:tcW w:w="9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Концертный хор</w:t>
            </w:r>
          </w:p>
        </w:tc>
        <w:tc>
          <w:tcPr>
            <w:tcW w:w="2268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EC1">
              <w:rPr>
                <w:rFonts w:ascii="Times New Roman" w:hAnsi="Times New Roman" w:cs="Times New Roman"/>
              </w:rPr>
              <w:t>Батин</w:t>
            </w:r>
            <w:proofErr w:type="spellEnd"/>
            <w:r w:rsidRPr="00867EC1">
              <w:rPr>
                <w:rFonts w:ascii="Times New Roman" w:hAnsi="Times New Roman" w:cs="Times New Roman"/>
              </w:rPr>
              <w:t xml:space="preserve"> Дмитрий Анатольевич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EC1">
              <w:rPr>
                <w:rFonts w:ascii="Times New Roman" w:hAnsi="Times New Roman" w:cs="Times New Roman"/>
              </w:rPr>
              <w:t>Абуро</w:t>
            </w:r>
            <w:proofErr w:type="spellEnd"/>
            <w:r w:rsidRPr="00867EC1">
              <w:rPr>
                <w:rFonts w:ascii="Times New Roman" w:hAnsi="Times New Roman" w:cs="Times New Roman"/>
              </w:rPr>
              <w:t>-Руденко Татьяна Васильевна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Богатко Ирина Сергеевна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1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9.20-10.55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2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16.10-17.45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(Концертный зал)</w:t>
            </w:r>
          </w:p>
        </w:tc>
        <w:tc>
          <w:tcPr>
            <w:tcW w:w="2126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1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9.20-10.55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2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16.10-17.45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(Концертный зал)</w:t>
            </w: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Сводная репетиция</w:t>
            </w:r>
          </w:p>
        </w:tc>
      </w:tr>
      <w:tr w:rsidR="00265C16" w:rsidRPr="00867EC1" w:rsidTr="004D1962">
        <w:tc>
          <w:tcPr>
            <w:tcW w:w="9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Учебный хор</w:t>
            </w:r>
          </w:p>
        </w:tc>
        <w:tc>
          <w:tcPr>
            <w:tcW w:w="2268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EC1">
              <w:rPr>
                <w:rFonts w:ascii="Times New Roman" w:hAnsi="Times New Roman" w:cs="Times New Roman"/>
              </w:rPr>
              <w:t>Ворохобко</w:t>
            </w:r>
            <w:proofErr w:type="spellEnd"/>
            <w:r w:rsidRPr="00867EC1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EC1">
              <w:rPr>
                <w:rFonts w:ascii="Times New Roman" w:hAnsi="Times New Roman" w:cs="Times New Roman"/>
              </w:rPr>
              <w:t>Клюкач</w:t>
            </w:r>
            <w:proofErr w:type="spellEnd"/>
            <w:r w:rsidRPr="00867EC1"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843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1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9.20-10.55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2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16.10-17.45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(19 кабинет)</w:t>
            </w:r>
          </w:p>
        </w:tc>
        <w:tc>
          <w:tcPr>
            <w:tcW w:w="2126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1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9.20-10.55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2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16.10-17.45</w:t>
            </w:r>
          </w:p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(19 кабинет)</w:t>
            </w: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Сводная репетиция</w:t>
            </w:r>
          </w:p>
        </w:tc>
      </w:tr>
      <w:tr w:rsidR="00265C16" w:rsidRPr="00867EC1" w:rsidTr="004D1962">
        <w:tc>
          <w:tcPr>
            <w:tcW w:w="9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268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EC1">
              <w:rPr>
                <w:rFonts w:ascii="Times New Roman" w:hAnsi="Times New Roman" w:cs="Times New Roman"/>
              </w:rPr>
              <w:t>Дармороз</w:t>
            </w:r>
            <w:proofErr w:type="spellEnd"/>
            <w:r w:rsidRPr="00867EC1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1843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5F6C60" w:rsidRPr="00867EC1" w:rsidRDefault="005F6C60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3</w:t>
            </w:r>
          </w:p>
          <w:p w:rsidR="005F6C60" w:rsidRPr="00867EC1" w:rsidRDefault="005F6C60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16.35-17.45</w:t>
            </w:r>
          </w:p>
          <w:p w:rsidR="00265C16" w:rsidRPr="00867EC1" w:rsidRDefault="00265C16" w:rsidP="00265C16">
            <w:pPr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 xml:space="preserve"> (кабинет 17)</w:t>
            </w:r>
          </w:p>
          <w:p w:rsidR="001027EA" w:rsidRPr="00867EC1" w:rsidRDefault="001027EA" w:rsidP="00265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C16" w:rsidRPr="00867EC1" w:rsidRDefault="005F6C60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1</w:t>
            </w:r>
          </w:p>
          <w:p w:rsidR="005F6C60" w:rsidRPr="00867EC1" w:rsidRDefault="005F6C60" w:rsidP="005F6C60">
            <w:pPr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8.30-9.40</w:t>
            </w:r>
          </w:p>
          <w:p w:rsidR="005F6C60" w:rsidRPr="00867EC1" w:rsidRDefault="005F6C60" w:rsidP="005F6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C16" w:rsidRDefault="006E0D86" w:rsidP="00C73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2 </w:t>
            </w:r>
          </w:p>
          <w:p w:rsidR="006E0D86" w:rsidRPr="006E0D86" w:rsidRDefault="00F016AF" w:rsidP="00C73C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8.30-9.40</w:t>
            </w:r>
            <w:bookmarkStart w:id="0" w:name="_GoBack"/>
            <w:bookmarkEnd w:id="0"/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C16" w:rsidRPr="00867EC1" w:rsidTr="004D1962">
        <w:tc>
          <w:tcPr>
            <w:tcW w:w="9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EC1">
              <w:rPr>
                <w:rFonts w:ascii="Times New Roman" w:hAnsi="Times New Roman" w:cs="Times New Roman"/>
              </w:rPr>
              <w:t>Муз</w:t>
            </w:r>
            <w:proofErr w:type="gramStart"/>
            <w:r w:rsidRPr="00867EC1">
              <w:rPr>
                <w:rFonts w:ascii="Times New Roman" w:hAnsi="Times New Roman" w:cs="Times New Roman"/>
              </w:rPr>
              <w:t>.л</w:t>
            </w:r>
            <w:proofErr w:type="gramEnd"/>
            <w:r w:rsidRPr="00867EC1">
              <w:rPr>
                <w:rFonts w:ascii="Times New Roman" w:hAnsi="Times New Roman" w:cs="Times New Roman"/>
              </w:rPr>
              <w:t>итература</w:t>
            </w:r>
            <w:proofErr w:type="spellEnd"/>
          </w:p>
        </w:tc>
        <w:tc>
          <w:tcPr>
            <w:tcW w:w="2268" w:type="dxa"/>
          </w:tcPr>
          <w:p w:rsidR="00265C16" w:rsidRPr="00867EC1" w:rsidRDefault="005F6C60" w:rsidP="00C73C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EC1">
              <w:rPr>
                <w:rFonts w:ascii="Times New Roman" w:hAnsi="Times New Roman" w:cs="Times New Roman"/>
              </w:rPr>
              <w:t>Дармороз</w:t>
            </w:r>
            <w:proofErr w:type="spellEnd"/>
            <w:r w:rsidRPr="00867EC1">
              <w:rPr>
                <w:rFonts w:ascii="Times New Roman" w:hAnsi="Times New Roman" w:cs="Times New Roman"/>
              </w:rPr>
              <w:t xml:space="preserve"> Лариса Юрьевна</w:t>
            </w:r>
          </w:p>
        </w:tc>
        <w:tc>
          <w:tcPr>
            <w:tcW w:w="1843" w:type="dxa"/>
          </w:tcPr>
          <w:p w:rsidR="00265C16" w:rsidRPr="00867EC1" w:rsidRDefault="00265C16" w:rsidP="0026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1</w:t>
            </w:r>
          </w:p>
          <w:p w:rsidR="00265C16" w:rsidRPr="00867EC1" w:rsidRDefault="00265C16" w:rsidP="00265C16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8.30 – 9.15</w:t>
            </w:r>
          </w:p>
          <w:p w:rsidR="00265C16" w:rsidRPr="00867EC1" w:rsidRDefault="00265C16" w:rsidP="00265C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</w:rPr>
              <w:t>(</w:t>
            </w:r>
            <w:r w:rsidR="001027EA" w:rsidRPr="00867EC1">
              <w:rPr>
                <w:rFonts w:ascii="Times New Roman" w:hAnsi="Times New Roman" w:cs="Times New Roman"/>
              </w:rPr>
              <w:t xml:space="preserve"> </w:t>
            </w:r>
            <w:r w:rsidRPr="00867EC1">
              <w:rPr>
                <w:rFonts w:ascii="Times New Roman" w:hAnsi="Times New Roman" w:cs="Times New Roman"/>
              </w:rPr>
              <w:t>Кабинет 17)</w:t>
            </w:r>
          </w:p>
        </w:tc>
        <w:tc>
          <w:tcPr>
            <w:tcW w:w="2126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65C16" w:rsidRPr="00867EC1" w:rsidRDefault="005F6C60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2</w:t>
            </w:r>
          </w:p>
          <w:p w:rsidR="005F6C60" w:rsidRPr="00867EC1" w:rsidRDefault="005F6C60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8.30-9.15</w:t>
            </w:r>
          </w:p>
          <w:p w:rsidR="001027EA" w:rsidRPr="00867EC1" w:rsidRDefault="005F6C60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3</w:t>
            </w:r>
          </w:p>
          <w:p w:rsidR="005F6C60" w:rsidRPr="00867EC1" w:rsidRDefault="005F6C60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 xml:space="preserve"> 17.50–18.35</w:t>
            </w: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C16" w:rsidRPr="00867EC1" w:rsidTr="004D1962">
        <w:tc>
          <w:tcPr>
            <w:tcW w:w="959" w:type="dxa"/>
          </w:tcPr>
          <w:p w:rsidR="00265C16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2268" w:type="dxa"/>
          </w:tcPr>
          <w:p w:rsidR="00265C16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EC1">
              <w:rPr>
                <w:rFonts w:ascii="Times New Roman" w:hAnsi="Times New Roman" w:cs="Times New Roman"/>
              </w:rPr>
              <w:t>Хробостова</w:t>
            </w:r>
            <w:proofErr w:type="spellEnd"/>
            <w:r w:rsidRPr="00867EC1">
              <w:rPr>
                <w:rFonts w:ascii="Times New Roman" w:hAnsi="Times New Roman" w:cs="Times New Roman"/>
              </w:rPr>
              <w:t xml:space="preserve"> Оксана Михайловна</w:t>
            </w:r>
          </w:p>
        </w:tc>
        <w:tc>
          <w:tcPr>
            <w:tcW w:w="1843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C16" w:rsidRPr="00867EC1" w:rsidRDefault="001027EA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1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9.20 – 10.30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3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10.35-11.45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 xml:space="preserve">Группа 2 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16.35-17.35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(кабинет 18)</w:t>
            </w:r>
          </w:p>
        </w:tc>
        <w:tc>
          <w:tcPr>
            <w:tcW w:w="1417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65C16" w:rsidRPr="00867EC1" w:rsidTr="004D1962">
        <w:tc>
          <w:tcPr>
            <w:tcW w:w="959" w:type="dxa"/>
          </w:tcPr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Муз</w:t>
            </w:r>
          </w:p>
          <w:p w:rsidR="00265C16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268" w:type="dxa"/>
          </w:tcPr>
          <w:p w:rsidR="00265C16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67EC1">
              <w:rPr>
                <w:rFonts w:ascii="Times New Roman" w:hAnsi="Times New Roman" w:cs="Times New Roman"/>
              </w:rPr>
              <w:t>Хробостова</w:t>
            </w:r>
            <w:proofErr w:type="spellEnd"/>
            <w:r w:rsidRPr="00867EC1">
              <w:rPr>
                <w:rFonts w:ascii="Times New Roman" w:hAnsi="Times New Roman" w:cs="Times New Roman"/>
              </w:rPr>
              <w:t xml:space="preserve"> Оксана Михайловна</w:t>
            </w:r>
          </w:p>
        </w:tc>
        <w:tc>
          <w:tcPr>
            <w:tcW w:w="1843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65C16" w:rsidRPr="00867EC1" w:rsidRDefault="001027EA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 xml:space="preserve">Группа 1 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8.30-9.15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3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11.00-11.45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7EC1">
              <w:rPr>
                <w:rFonts w:ascii="Times New Roman" w:hAnsi="Times New Roman" w:cs="Times New Roman"/>
                <w:b/>
              </w:rPr>
              <w:t>Группа 2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17.50-18.35</w:t>
            </w:r>
          </w:p>
          <w:p w:rsidR="001027EA" w:rsidRPr="00867EC1" w:rsidRDefault="001027EA" w:rsidP="00C73C59">
            <w:pPr>
              <w:jc w:val="center"/>
              <w:rPr>
                <w:rFonts w:ascii="Times New Roman" w:hAnsi="Times New Roman" w:cs="Times New Roman"/>
              </w:rPr>
            </w:pPr>
            <w:r w:rsidRPr="00867EC1">
              <w:rPr>
                <w:rFonts w:ascii="Times New Roman" w:hAnsi="Times New Roman" w:cs="Times New Roman"/>
              </w:rPr>
              <w:t>(Кабинет 18)</w:t>
            </w: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65C16" w:rsidRPr="00867EC1" w:rsidRDefault="00265C16" w:rsidP="00C73C5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C16" w:rsidRPr="00265C16" w:rsidRDefault="00265C16" w:rsidP="00265C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65C16" w:rsidRPr="00265C16" w:rsidSect="00867EC1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5C16"/>
    <w:rsid w:val="001027EA"/>
    <w:rsid w:val="00265C16"/>
    <w:rsid w:val="004D1962"/>
    <w:rsid w:val="005F6C60"/>
    <w:rsid w:val="006E0D86"/>
    <w:rsid w:val="00812F3E"/>
    <w:rsid w:val="00867EC1"/>
    <w:rsid w:val="00F0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F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67E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2020-09-01T07:53:00Z</cp:lastPrinted>
  <dcterms:created xsi:type="dcterms:W3CDTF">2020-08-28T17:54:00Z</dcterms:created>
  <dcterms:modified xsi:type="dcterms:W3CDTF">2020-09-09T04:35:00Z</dcterms:modified>
</cp:coreProperties>
</file>