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E7" w:rsidRPr="001069C8" w:rsidRDefault="007F479C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конкурса</w:t>
      </w:r>
      <w:r w:rsidR="00A358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16 апреля 2022</w:t>
      </w:r>
      <w:r w:rsidR="005930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46E7" w:rsidRPr="00DC752B" w:rsidRDefault="001E46E7" w:rsidP="001E46E7">
      <w:pPr>
        <w:jc w:val="center"/>
        <w:rPr>
          <w:rFonts w:ascii="Times New Roman" w:hAnsi="Times New Roman"/>
          <w:b/>
          <w:sz w:val="28"/>
          <w:szCs w:val="28"/>
        </w:rPr>
      </w:pPr>
      <w:r w:rsidRPr="00DC752B">
        <w:rPr>
          <w:rFonts w:ascii="Times New Roman" w:hAnsi="Times New Roman"/>
          <w:b/>
          <w:sz w:val="28"/>
          <w:szCs w:val="28"/>
          <w:lang w:val="en-US"/>
        </w:rPr>
        <w:t>I</w:t>
      </w:r>
      <w:r w:rsidR="00A35814" w:rsidRPr="00DC752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752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752B">
        <w:rPr>
          <w:rFonts w:ascii="Times New Roman" w:hAnsi="Times New Roman"/>
          <w:b/>
          <w:sz w:val="28"/>
          <w:szCs w:val="28"/>
        </w:rPr>
        <w:t xml:space="preserve"> городского конкурса </w:t>
      </w:r>
      <w:r w:rsidR="00A35814">
        <w:rPr>
          <w:rFonts w:ascii="Times New Roman" w:hAnsi="Times New Roman"/>
          <w:b/>
          <w:sz w:val="28"/>
          <w:szCs w:val="28"/>
        </w:rPr>
        <w:t xml:space="preserve">пианистов </w:t>
      </w:r>
      <w:r w:rsidRPr="00DC752B">
        <w:rPr>
          <w:rFonts w:ascii="Times New Roman" w:hAnsi="Times New Roman"/>
          <w:b/>
          <w:sz w:val="28"/>
          <w:szCs w:val="28"/>
        </w:rPr>
        <w:t>«Музыкальное восхождение»</w:t>
      </w:r>
    </w:p>
    <w:p w:rsidR="001E46E7" w:rsidRPr="001069C8" w:rsidRDefault="001E46E7" w:rsidP="001E46E7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405B" w:rsidRPr="0058405B" w:rsidRDefault="0058405B" w:rsidP="0058405B">
      <w:pPr>
        <w:widowControl/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Председатель жюри:</w:t>
      </w:r>
    </w:p>
    <w:p w:rsidR="0058405B" w:rsidRPr="00A35814" w:rsidRDefault="0058405B" w:rsidP="0058405B">
      <w:pPr>
        <w:widowControl/>
        <w:shd w:val="clear" w:color="auto" w:fill="FFFFFF"/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  <w:proofErr w:type="spellStart"/>
      <w:r w:rsidRPr="005840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Шамарина</w:t>
      </w:r>
      <w:proofErr w:type="spellEnd"/>
      <w:r w:rsidRPr="005840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Наталья Игоревна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Лауреат Всероссийского и Международных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конкурсов, Лауреат городской премии им. А. </w:t>
      </w:r>
      <w:proofErr w:type="spellStart"/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Немтина</w:t>
      </w:r>
      <w:proofErr w:type="spellEnd"/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сфере культуры,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доцент кафедры специального фортепиано ПГИК</w:t>
      </w:r>
      <w:r w:rsidR="00A35814"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>.</w:t>
      </w:r>
    </w:p>
    <w:p w:rsidR="0058405B" w:rsidRPr="0058405B" w:rsidRDefault="0058405B" w:rsidP="0058405B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Члены жюри:</w:t>
      </w:r>
    </w:p>
    <w:p w:rsidR="00A35814" w:rsidRPr="00A35814" w:rsidRDefault="00A35814" w:rsidP="00A3581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Санникова Ирина Анатольевна</w:t>
      </w:r>
      <w:r w:rsidRPr="00A3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5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федры специального фортепиано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ГИК, Лауреат Международного конкурса, дипломант Всероссийского конкурса;</w:t>
      </w:r>
    </w:p>
    <w:p w:rsidR="0058405B" w:rsidRPr="00A35814" w:rsidRDefault="0058405B" w:rsidP="0058405B">
      <w:pPr>
        <w:widowControl/>
        <w:shd w:val="clear" w:color="auto" w:fill="FFFFFF"/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  <w:r w:rsidRPr="005840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Калашникова Елена Юрьевна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председатель ПЦК «Дополнительное и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специализированное фортепиано» ГБПОУ «Пермский музыкальный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  <w:t xml:space="preserve"> </w:t>
      </w:r>
      <w:r w:rsidRPr="0058405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колледж», Лауреат Всеросси</w:t>
      </w:r>
      <w:r w:rsidR="00A358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йских и Международных конкурсов.</w:t>
      </w:r>
    </w:p>
    <w:p w:rsidR="00D515F7" w:rsidRPr="00D515F7" w:rsidRDefault="00D515F7" w:rsidP="0058405B">
      <w:pPr>
        <w:widowControl/>
        <w:shd w:val="clear" w:color="auto" w:fill="FFFFFF"/>
        <w:jc w:val="both"/>
        <w:rPr>
          <w:rFonts w:asciiTheme="minorHAnsi" w:eastAsia="Times New Roman" w:hAnsiTheme="minorHAnsi" w:cs="Times New Roman"/>
          <w:color w:val="000000"/>
          <w:sz w:val="28"/>
          <w:szCs w:val="28"/>
          <w:lang w:eastAsia="ru-RU"/>
        </w:rPr>
      </w:pPr>
    </w:p>
    <w:p w:rsidR="001E46E7" w:rsidRDefault="00A35814" w:rsidP="00D515F7">
      <w:pPr>
        <w:widowControl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Гала-концерт состоится 24</w:t>
      </w:r>
      <w:r w:rsidR="00D515F7" w:rsidRPr="00D515F7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апреля в 15.00. Просьба обратить внимание, кто прошел и подтвердить свое участие!!!</w:t>
      </w:r>
    </w:p>
    <w:p w:rsidR="00A35814" w:rsidRPr="00AC7E54" w:rsidRDefault="00A35814" w:rsidP="00A35814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Сольное выступление</w:t>
      </w:r>
    </w:p>
    <w:p w:rsidR="00A35814" w:rsidRPr="002A1597" w:rsidRDefault="00A35814" w:rsidP="00A35814">
      <w:pPr>
        <w:jc w:val="center"/>
        <w:rPr>
          <w:rFonts w:ascii="Times New Roman" w:hAnsi="Times New Roman" w:cs="Times New Roman"/>
          <w:b/>
        </w:rPr>
      </w:pPr>
      <w:r w:rsidRPr="001069C8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</w:t>
      </w:r>
      <w:r w:rsidRPr="002A159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5-8 лет</w:t>
      </w:r>
      <w:r w:rsidRPr="002A1597">
        <w:rPr>
          <w:rFonts w:ascii="Times New Roman" w:hAnsi="Times New Roman" w:cs="Times New Roman"/>
          <w:b/>
        </w:rPr>
        <w:t>)</w:t>
      </w:r>
    </w:p>
    <w:p w:rsidR="00AA5CA2" w:rsidRPr="00B06BB9" w:rsidRDefault="00AA5CA2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B26E75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75" w:rsidRPr="001C22E6" w:rsidRDefault="00B26E75" w:rsidP="00A3587E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75" w:rsidRPr="001C22E6" w:rsidRDefault="00B26E75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75" w:rsidRPr="001C22E6" w:rsidRDefault="00B26E75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E75" w:rsidRPr="001C22E6" w:rsidRDefault="00B26E75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5" w:rsidRPr="001C22E6" w:rsidRDefault="007F479C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E75" w:rsidRPr="001C22E6" w:rsidRDefault="007F479C" w:rsidP="00A358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ХКМ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903E27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8E0D8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Ася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ХКМ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Старинный танец Контрданс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8E0D8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ХКМ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(Созинова С.П.)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«Старинная французская песенка»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Ульяна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903E27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И.С. Бах Менуэт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90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</w:p>
          <w:p w:rsidR="008555F4" w:rsidRPr="00C762B3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5F4" w:rsidRPr="00903E27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597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2A1597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10.04.2014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 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B80EAC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И. Чайковский «Старинная французская песенка»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8555F4" w:rsidRPr="002A1597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903E27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Моцарт Менуэт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BC2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Татищева Алеся</w:t>
            </w:r>
          </w:p>
          <w:p w:rsidR="008555F4" w:rsidRPr="002A1597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Й. Гайдн Менуэт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90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8555F4" w:rsidRPr="00903E27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Дина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ОДОД ПМК 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Виноградов «Танец медвежат»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ХКМ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(Созинова С.П.)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Фрэнк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Тарантелла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8555F4" w:rsidRPr="002A1597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Моцарт Ария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София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р-на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(Глухова Н.В.)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Жученко «Аквариум»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E7789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9">
              <w:rPr>
                <w:rFonts w:ascii="Times New Roman" w:hAnsi="Times New Roman" w:cs="Times New Roman"/>
                <w:sz w:val="28"/>
                <w:szCs w:val="28"/>
              </w:rPr>
              <w:t>Муз. школа им. Крылатова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E7789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7E7789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Гедике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Сарабанда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FF5A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8555F4" w:rsidRPr="007827B6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ДДТЮ</w:t>
            </w:r>
          </w:p>
          <w:p w:rsidR="008555F4" w:rsidRPr="007E7789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«Французская кукла»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690F5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II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9-10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7F479C" w:rsidRPr="001C22E6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E7789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9">
              <w:rPr>
                <w:rFonts w:ascii="Times New Roman" w:hAnsi="Times New Roman" w:cs="Times New Roman"/>
                <w:sz w:val="28"/>
                <w:szCs w:val="28"/>
              </w:rPr>
              <w:t>Смагин Илья</w:t>
            </w:r>
          </w:p>
          <w:p w:rsidR="008555F4" w:rsidRPr="007E7789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9">
              <w:rPr>
                <w:rFonts w:ascii="Times New Roman" w:hAnsi="Times New Roman" w:cs="Times New Roman"/>
                <w:sz w:val="28"/>
                <w:szCs w:val="28"/>
              </w:rPr>
              <w:t>21.02.2013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E7789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9">
              <w:rPr>
                <w:rFonts w:ascii="Times New Roman" w:hAnsi="Times New Roman" w:cs="Times New Roman"/>
                <w:sz w:val="28"/>
                <w:szCs w:val="28"/>
              </w:rPr>
              <w:t>Муз. школа им. Крылатова</w:t>
            </w:r>
          </w:p>
          <w:p w:rsidR="008555F4" w:rsidRPr="007E7789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77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E7789">
              <w:rPr>
                <w:rFonts w:ascii="Times New Roman" w:hAnsi="Times New Roman" w:cs="Times New Roman"/>
                <w:sz w:val="28"/>
                <w:szCs w:val="28"/>
              </w:rPr>
              <w:t>Урих</w:t>
            </w:r>
            <w:proofErr w:type="spellEnd"/>
            <w:r w:rsidRPr="007E7789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E7789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Виноградов «Танец медвежат»</w:t>
            </w:r>
          </w:p>
          <w:p w:rsidR="008555F4" w:rsidRPr="007E7789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Дарья</w:t>
            </w:r>
          </w:p>
          <w:p w:rsidR="008555F4" w:rsidRPr="004B773A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Pr="004B773A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«Диалог»</w:t>
            </w:r>
          </w:p>
          <w:p w:rsidR="008555F4" w:rsidRPr="004B773A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4B773A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73A">
              <w:rPr>
                <w:rFonts w:ascii="Times New Roman" w:hAnsi="Times New Roman" w:cs="Times New Roman"/>
                <w:sz w:val="28"/>
                <w:szCs w:val="28"/>
              </w:rPr>
              <w:t>Лазукова</w:t>
            </w:r>
            <w:proofErr w:type="spellEnd"/>
            <w:r w:rsidRPr="004B773A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8555F4" w:rsidRPr="004B773A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73A">
              <w:rPr>
                <w:rFonts w:ascii="Times New Roman" w:hAnsi="Times New Roman" w:cs="Times New Roman"/>
                <w:sz w:val="28"/>
                <w:szCs w:val="28"/>
              </w:rPr>
              <w:t>31.10.2012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4B773A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73A">
              <w:rPr>
                <w:rFonts w:ascii="Times New Roman" w:hAnsi="Times New Roman" w:cs="Times New Roman"/>
                <w:sz w:val="28"/>
                <w:szCs w:val="28"/>
              </w:rPr>
              <w:t xml:space="preserve">ЦДШИ ПГИК </w:t>
            </w:r>
          </w:p>
          <w:p w:rsidR="008555F4" w:rsidRPr="004B773A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73A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4B773A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.И. Чайковский Мазурка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E96B62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Вяткина Варвара</w:t>
            </w:r>
          </w:p>
          <w:p w:rsidR="008555F4" w:rsidRPr="00E96B62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12.10.2012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E96B62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ОДОД ПМК</w:t>
            </w:r>
          </w:p>
          <w:p w:rsidR="008555F4" w:rsidRPr="00E96B62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E96B62"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E96B62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 «Сказочка»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F935E1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1">
              <w:rPr>
                <w:rFonts w:ascii="Times New Roman" w:hAnsi="Times New Roman" w:cs="Times New Roman"/>
                <w:sz w:val="28"/>
                <w:szCs w:val="28"/>
              </w:rPr>
              <w:t>Марков Алексей</w:t>
            </w:r>
          </w:p>
          <w:p w:rsidR="008555F4" w:rsidRPr="00F935E1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1">
              <w:rPr>
                <w:rFonts w:ascii="Times New Roman" w:hAnsi="Times New Roman" w:cs="Times New Roman"/>
                <w:sz w:val="28"/>
                <w:szCs w:val="28"/>
              </w:rPr>
              <w:t>16.07.2012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F935E1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1">
              <w:rPr>
                <w:rFonts w:ascii="Times New Roman" w:hAnsi="Times New Roman" w:cs="Times New Roman"/>
                <w:sz w:val="28"/>
                <w:szCs w:val="28"/>
              </w:rPr>
              <w:t>ДМШ №110 «Динамика»</w:t>
            </w:r>
          </w:p>
          <w:p w:rsidR="008555F4" w:rsidRPr="00F935E1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1">
              <w:rPr>
                <w:rFonts w:ascii="Times New Roman" w:hAnsi="Times New Roman" w:cs="Times New Roman"/>
                <w:sz w:val="28"/>
                <w:szCs w:val="28"/>
              </w:rPr>
              <w:t>(Аверина И.А.)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F935E1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Шуман «Смелый наездник»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D5">
              <w:rPr>
                <w:rFonts w:ascii="Times New Roman" w:hAnsi="Times New Roman" w:cs="Times New Roman"/>
                <w:sz w:val="28"/>
                <w:szCs w:val="28"/>
              </w:rPr>
              <w:t>Жуланова</w:t>
            </w:r>
            <w:proofErr w:type="spellEnd"/>
            <w:r w:rsidRPr="007567D5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7D5">
              <w:rPr>
                <w:rFonts w:ascii="Times New Roman" w:hAnsi="Times New Roman" w:cs="Times New Roman"/>
                <w:sz w:val="28"/>
                <w:szCs w:val="28"/>
              </w:rPr>
              <w:t>03.06.2012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Кригер Менуэт </w:t>
            </w:r>
          </w:p>
          <w:p w:rsidR="008555F4" w:rsidRPr="007567D5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Лидия</w:t>
            </w:r>
          </w:p>
          <w:p w:rsidR="008555F4" w:rsidRPr="00530130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ДШИ Мотовилихинского р-на 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М.А,)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«Старинная французская песенка»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4B773A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73A">
              <w:rPr>
                <w:rFonts w:ascii="Times New Roman" w:hAnsi="Times New Roman" w:cs="Times New Roman"/>
                <w:sz w:val="28"/>
                <w:szCs w:val="28"/>
              </w:rPr>
              <w:t>Морозова Виктория</w:t>
            </w:r>
          </w:p>
          <w:p w:rsidR="008555F4" w:rsidRPr="004B773A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73A">
              <w:rPr>
                <w:rFonts w:ascii="Times New Roman" w:hAnsi="Times New Roman" w:cs="Times New Roman"/>
                <w:sz w:val="28"/>
                <w:szCs w:val="28"/>
              </w:rPr>
              <w:t>18.03.2012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Pr="004B773A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4B773A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В.Ф. Бах Менуэт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4B7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8555F4" w:rsidRPr="004B773A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Макарова Софья</w:t>
            </w:r>
          </w:p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19.01.2012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 w:rsidRPr="00C655A5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655A5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«Настроение лунного света»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  <w:p w:rsidR="008555F4" w:rsidRP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5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Спец. приз за яркое воплощение художественного образа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 w:rsidRPr="00C655A5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Григ «Песня сторожа»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F935E1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5E1">
              <w:rPr>
                <w:rFonts w:ascii="Times New Roman" w:hAnsi="Times New Roman" w:cs="Times New Roman"/>
                <w:sz w:val="28"/>
                <w:szCs w:val="28"/>
              </w:rPr>
              <w:t>Лапочкин</w:t>
            </w:r>
            <w:proofErr w:type="spellEnd"/>
            <w:r w:rsidRPr="00F935E1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8555F4" w:rsidRPr="00F935E1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1">
              <w:rPr>
                <w:rFonts w:ascii="Times New Roman" w:hAnsi="Times New Roman" w:cs="Times New Roman"/>
                <w:sz w:val="28"/>
                <w:szCs w:val="28"/>
              </w:rPr>
              <w:t>18.08.2011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F935E1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1">
              <w:rPr>
                <w:rFonts w:ascii="Times New Roman" w:hAnsi="Times New Roman" w:cs="Times New Roman"/>
                <w:sz w:val="28"/>
                <w:szCs w:val="28"/>
              </w:rPr>
              <w:t>ХКМ</w:t>
            </w:r>
          </w:p>
          <w:p w:rsidR="008555F4" w:rsidRPr="00F935E1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1">
              <w:rPr>
                <w:rFonts w:ascii="Times New Roman" w:hAnsi="Times New Roman" w:cs="Times New Roman"/>
                <w:sz w:val="28"/>
                <w:szCs w:val="28"/>
              </w:rPr>
              <w:t>(Созинова С.П.)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F935E1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Шостакович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Романс из сюиты «Танцы кукол»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E96B62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Проскурнин Аркадий</w:t>
            </w:r>
          </w:p>
          <w:p w:rsidR="008555F4" w:rsidRPr="00E96B62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30.08.2011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E96B62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ДМШ при ПМК</w:t>
            </w:r>
          </w:p>
          <w:p w:rsidR="008555F4" w:rsidRPr="00E96B62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96B62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E96B62">
              <w:rPr>
                <w:rFonts w:ascii="Times New Roman" w:hAnsi="Times New Roman" w:cs="Times New Roman"/>
                <w:sz w:val="28"/>
                <w:szCs w:val="28"/>
              </w:rPr>
              <w:t xml:space="preserve"> Г.А.)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E96B62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Глинка «Прощальный вальс»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903E27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Волосатых Полина</w:t>
            </w:r>
          </w:p>
          <w:p w:rsidR="008555F4" w:rsidRPr="00903E27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Pr="00903E27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903E27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Фишер Менуэт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E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D5">
              <w:rPr>
                <w:rFonts w:ascii="Times New Roman" w:hAnsi="Times New Roman" w:cs="Times New Roman"/>
                <w:sz w:val="28"/>
                <w:szCs w:val="28"/>
              </w:rPr>
              <w:t>Зубулина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6E0515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Майкапар</w:t>
            </w:r>
            <w:proofErr w:type="spellEnd"/>
            <w:r w:rsidRPr="0075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Менуэт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Бригадных</w:t>
            </w:r>
            <w:r w:rsidRPr="00126B7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8555F4" w:rsidRPr="00126B7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с. Лобаново</w:t>
            </w:r>
          </w:p>
          <w:p w:rsidR="008555F4" w:rsidRPr="00126B7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126B7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«Камаринская»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RPr="00B80EA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Татьяна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с. Лобаново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Мазурка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0543" w:rsidRDefault="00370543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III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11-14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7F479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Ангелина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 w:rsidRPr="00C655A5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B80EA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Рахманинов Итальянская полька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B80EA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Мусоргский Слеза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7D5">
              <w:rPr>
                <w:rFonts w:ascii="Times New Roman" w:hAnsi="Times New Roman" w:cs="Times New Roman"/>
                <w:sz w:val="28"/>
                <w:szCs w:val="28"/>
              </w:rPr>
              <w:t>Голосов Данил</w:t>
            </w:r>
          </w:p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7D5">
              <w:rPr>
                <w:rFonts w:ascii="Times New Roman" w:hAnsi="Times New Roman" w:cs="Times New Roman"/>
                <w:sz w:val="28"/>
                <w:szCs w:val="28"/>
              </w:rPr>
              <w:t>01.11.2010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7D5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7D5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567D5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 Раскаяние</w:t>
            </w:r>
          </w:p>
          <w:p w:rsidR="008555F4" w:rsidRPr="007567D5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Никифорова Елизавета</w:t>
            </w:r>
          </w:p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26.06.2010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ДШИ с. Култаево</w:t>
            </w:r>
          </w:p>
          <w:p w:rsidR="008555F4" w:rsidRPr="00C655A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55A5">
              <w:rPr>
                <w:rFonts w:ascii="Times New Roman" w:hAnsi="Times New Roman" w:cs="Times New Roman"/>
                <w:sz w:val="28"/>
                <w:szCs w:val="28"/>
              </w:rPr>
              <w:t>Файт</w:t>
            </w:r>
            <w:proofErr w:type="spellEnd"/>
            <w:r w:rsidRPr="00C655A5"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655A5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Геллер Этюд №26</w:t>
            </w:r>
          </w:p>
          <w:p w:rsidR="008555F4" w:rsidRPr="00C655A5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903E27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Рухлова Анастасия</w:t>
            </w:r>
          </w:p>
          <w:p w:rsidR="008555F4" w:rsidRPr="00903E27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3E27">
              <w:rPr>
                <w:rFonts w:ascii="Times New Roman" w:hAnsi="Times New Roman" w:cs="Times New Roman"/>
                <w:sz w:val="28"/>
                <w:szCs w:val="28"/>
              </w:rPr>
              <w:t>05.06.2010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Pr="00903E27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903E27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90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Бенда</w:t>
            </w:r>
            <w:proofErr w:type="spellEnd"/>
            <w:r w:rsidRPr="0090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Менуэт </w:t>
            </w:r>
            <w:r w:rsidRPr="00903E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C65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3E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</w:p>
          <w:p w:rsidR="008555F4" w:rsidRPr="00903E27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D5">
              <w:rPr>
                <w:rFonts w:ascii="Times New Roman" w:hAnsi="Times New Roman" w:cs="Times New Roman"/>
                <w:sz w:val="28"/>
                <w:szCs w:val="28"/>
              </w:rPr>
              <w:t>Евтухов</w:t>
            </w:r>
            <w:proofErr w:type="spellEnd"/>
            <w:r w:rsidRPr="007567D5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67D5">
              <w:rPr>
                <w:rFonts w:ascii="Times New Roman" w:hAnsi="Times New Roman" w:cs="Times New Roman"/>
                <w:sz w:val="28"/>
                <w:szCs w:val="28"/>
              </w:rPr>
              <w:t>19.03.2010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Pr="007567D5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7567D5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Канон</w:t>
            </w:r>
          </w:p>
          <w:p w:rsidR="008555F4" w:rsidRPr="007567D5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Лада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№3 «Доминанта»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(Степанова А.Л.)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Маттесон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Менуэт 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Козицын Иван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с. Лобаново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Григ «Сердце поэта»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IV</w:t>
      </w:r>
      <w:r w:rsidRPr="00B06BB9">
        <w:rPr>
          <w:rFonts w:ascii="Times New Roman" w:hAnsi="Times New Roman" w:cs="Times New Roman"/>
          <w:b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15-17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7F479C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Дарья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р-на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(Глухова Н.В.)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B80EA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Шаверзашвили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Ноктюрн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Урываев Павел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(Сон М.Э.)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Григ Ноктюрн ор. 54 №4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Tr="00B26E75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Григорий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(Сон М.Э.)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AE5231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Рахманинов Прелюдия ор.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12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A35814" w:rsidRPr="00A80113" w:rsidRDefault="00A35814" w:rsidP="00AE523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13">
        <w:rPr>
          <w:rFonts w:ascii="Times New Roman" w:hAnsi="Times New Roman" w:cs="Times New Roman"/>
          <w:b/>
          <w:sz w:val="28"/>
          <w:szCs w:val="28"/>
        </w:rPr>
        <w:t>Сольное выступление (общее фортепиано)</w:t>
      </w:r>
    </w:p>
    <w:p w:rsidR="00A35814" w:rsidRDefault="00A35814" w:rsidP="00A35814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5-8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7F479C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Марк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Роули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стране гномов»</w:t>
            </w:r>
          </w:p>
          <w:p w:rsidR="008555F4" w:rsidRPr="00B80EAC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  <w:p w:rsidR="008555F4" w:rsidRP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Спец. приз за яркий старт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Алексей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13.06.2013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Штейбельт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Адажио</w:t>
            </w:r>
          </w:p>
          <w:p w:rsidR="008555F4" w:rsidRPr="00B80EAC" w:rsidRDefault="008555F4" w:rsidP="008555F4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Спец. приз за яркий старт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5CA2" w:rsidRDefault="00AA5CA2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>Группа</w:t>
      </w:r>
      <w:r w:rsidRPr="00B06B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II</w:t>
      </w:r>
      <w:r w:rsidRPr="001069C8">
        <w:rPr>
          <w:rFonts w:ascii="Times New Roman" w:hAnsi="Times New Roman" w:cs="Times New Roman"/>
          <w:b/>
          <w:lang w:eastAsia="ru-RU"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9-10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7F479C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3581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14" w:rsidRDefault="00A35814" w:rsidP="00A3581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14" w:rsidRDefault="00A35814" w:rsidP="00A3581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A35814" w:rsidRDefault="00A35814" w:rsidP="00A3581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14" w:rsidRDefault="00A35814" w:rsidP="00A3581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A35814" w:rsidRDefault="00A35814" w:rsidP="00A3581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14" w:rsidRDefault="00A35814" w:rsidP="00A3581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Косенко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Скерцино</w:t>
            </w:r>
            <w:proofErr w:type="spellEnd"/>
          </w:p>
          <w:p w:rsidR="00A35814" w:rsidRPr="00B80EAC" w:rsidRDefault="00A35814" w:rsidP="00A3581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4" w:rsidRPr="00D515F7" w:rsidRDefault="008555F4" w:rsidP="008555F4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4" w:rsidRDefault="00A35814" w:rsidP="008555F4">
            <w:pPr>
              <w:widowControl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III</w:t>
      </w:r>
      <w:r w:rsidRPr="00B06BB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11-14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7F479C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A35814" w:rsidRDefault="008555F4" w:rsidP="008555F4">
            <w:pPr>
              <w:pStyle w:val="a3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 Даниил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Бургмюллер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Разлука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FA370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FA370A" w:rsidRDefault="00FF5A0F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A35814" w:rsidRDefault="008555F4" w:rsidP="008555F4">
            <w:pPr>
              <w:pStyle w:val="a3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Мотовилихинского р-на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Григ «Кобольд»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FA370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FA370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A35814" w:rsidRDefault="008555F4" w:rsidP="008555F4">
            <w:pPr>
              <w:pStyle w:val="a3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Демьян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Шопен Прелюдия</w:t>
            </w:r>
          </w:p>
          <w:p w:rsidR="008555F4" w:rsidRPr="00B80EA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FA370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FA370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A35814" w:rsidRDefault="008555F4" w:rsidP="008555F4">
            <w:pPr>
              <w:pStyle w:val="a3"/>
              <w:numPr>
                <w:ilvl w:val="0"/>
                <w:numId w:val="4"/>
              </w:num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Михаил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Бургмюллер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</w:t>
            </w:r>
          </w:p>
          <w:p w:rsidR="008555F4" w:rsidRPr="00B80EA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FA370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FA370A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5814" w:rsidRDefault="00A35814" w:rsidP="00A35814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IV</w:t>
      </w:r>
      <w:r w:rsidRPr="00B06BB9">
        <w:rPr>
          <w:rFonts w:ascii="Times New Roman" w:hAnsi="Times New Roman" w:cs="Times New Roman"/>
          <w:b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15-17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A35814" w:rsidRPr="001C22E6" w:rsidTr="00AE5231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14" w:rsidRPr="001C22E6" w:rsidRDefault="00A35814" w:rsidP="00AE5231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14" w:rsidRPr="001C22E6" w:rsidRDefault="00A35814" w:rsidP="00AE523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14" w:rsidRPr="001C22E6" w:rsidRDefault="00A35814" w:rsidP="00AE523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14" w:rsidRPr="001C22E6" w:rsidRDefault="00A35814" w:rsidP="00AE523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4" w:rsidRPr="001C22E6" w:rsidRDefault="00A35814" w:rsidP="00AE523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4" w:rsidRPr="001C22E6" w:rsidRDefault="00A35814" w:rsidP="00AE523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AE5231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(Калашникова Е.Ю.)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3C54C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Аренский «Грезы» ор.25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FF5A0F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Tr="00AE5231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Рудина Ирина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(Калашникова Е.Ю.)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3C54C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Уманский Серфинг в бурном море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FF5A0F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Tr="00AE5231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(Калашникова Е.Ю.)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Баркарола</w:t>
            </w:r>
          </w:p>
          <w:p w:rsidR="008555F4" w:rsidRPr="003C54C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FF5A0F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A35814" w:rsidRPr="0060170B" w:rsidRDefault="00A35814" w:rsidP="00A358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1C1" w:rsidRDefault="00CF11C1" w:rsidP="00CF11C1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>Группа</w:t>
      </w:r>
      <w:r w:rsidRPr="00B06BB9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</w:t>
      </w:r>
      <w:r w:rsidRPr="001069C8">
        <w:rPr>
          <w:rFonts w:ascii="Times New Roman" w:hAnsi="Times New Roman" w:cs="Times New Roman"/>
          <w:b/>
          <w:lang w:eastAsia="ru-RU"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18-21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7F479C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Петров Валерий</w:t>
            </w:r>
          </w:p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07.04.2003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5E6A1C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Калашникова Е.Ю.</w:t>
            </w:r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Лист Юношеский этюд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Матарцева</w:t>
            </w:r>
            <w:proofErr w:type="spellEnd"/>
            <w:r w:rsidRPr="005E6A1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(Калашникова Е.Ю)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И.С, Бах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Аллеманда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партиты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5E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Налимов Игорь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21.09.2000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3C54C4">
              <w:rPr>
                <w:rFonts w:ascii="Times New Roman" w:hAnsi="Times New Roman" w:cs="Times New Roman"/>
                <w:sz w:val="28"/>
                <w:szCs w:val="28"/>
              </w:rPr>
              <w:t xml:space="preserve"> Г.А., Красникова О.В.)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3C54C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Моцарт Соната </w:t>
            </w:r>
            <w:proofErr w:type="spellStart"/>
            <w:r w:rsidRPr="003C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</w:t>
            </w:r>
            <w:proofErr w:type="spellEnd"/>
            <w:r w:rsidRPr="003C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C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Налимов Евгений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21.09.2000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3C54C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C54C4">
              <w:rPr>
                <w:rFonts w:ascii="Times New Roman" w:hAnsi="Times New Roman" w:cs="Times New Roman"/>
                <w:sz w:val="28"/>
                <w:szCs w:val="28"/>
              </w:rPr>
              <w:t>Торгони</w:t>
            </w:r>
            <w:proofErr w:type="spellEnd"/>
            <w:r w:rsidRPr="003C54C4">
              <w:rPr>
                <w:rFonts w:ascii="Times New Roman" w:hAnsi="Times New Roman" w:cs="Times New Roman"/>
                <w:sz w:val="28"/>
                <w:szCs w:val="28"/>
              </w:rPr>
              <w:t xml:space="preserve"> Г.А., Красникова О.В.)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3C54C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Бах Престо из сонаты </w:t>
            </w:r>
            <w:r w:rsidRPr="003C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3C5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C54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11C1" w:rsidRDefault="00CF11C1" w:rsidP="00CF11C1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Ансамбль</w:t>
      </w:r>
    </w:p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B06BB9">
        <w:rPr>
          <w:rFonts w:ascii="Times New Roman" w:hAnsi="Times New Roman" w:cs="Times New Roman"/>
          <w:b/>
          <w:lang w:eastAsia="ru-RU"/>
        </w:rPr>
        <w:t>(</w:t>
      </w:r>
      <w:r>
        <w:rPr>
          <w:rFonts w:ascii="Times New Roman" w:hAnsi="Times New Roman" w:cs="Times New Roman"/>
          <w:b/>
          <w:lang w:eastAsia="ru-RU"/>
        </w:rPr>
        <w:t>11-14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7F479C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Голосов Данил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Шилкова</w:t>
            </w:r>
            <w:proofErr w:type="spellEnd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(01.11.2010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05.12.2010)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 xml:space="preserve"> 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Максимов Полька</w:t>
            </w:r>
          </w:p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 xml:space="preserve"> Олег-Бондарь Илья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(18.05.2010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09.06.2008)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(Макушина А.П.)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Киль Тарантелла</w:t>
            </w:r>
          </w:p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2C594D" w:rsidRDefault="00FF5A0F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6E0515" w:rsidRPr="001069C8" w:rsidRDefault="006E0515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IV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15-17 лет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815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410"/>
      </w:tblGrid>
      <w:tr w:rsidR="007F479C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(13.09.2010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22.07.2001)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Брамс Венгерский танец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C7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Любовь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Дарья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(03.07.2008</w:t>
            </w:r>
          </w:p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01.04.2005)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ЦДШИ ПГИК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Мендельсон Песня без слов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7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Борисов Демьян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Кунщикова</w:t>
            </w:r>
            <w:proofErr w:type="spellEnd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(09.10.2007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17.03.2004)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Григ Норвежский танец </w:t>
            </w:r>
            <w:r w:rsidRPr="00C762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76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762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Новокрещенов Даниил </w:t>
            </w:r>
            <w:proofErr w:type="spellStart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(21.03.2008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01.05.2001)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Й. Штраус Вальс </w:t>
            </w:r>
          </w:p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Душейко Михаил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Владин</w:t>
            </w:r>
            <w:proofErr w:type="spellEnd"/>
            <w:r w:rsidRPr="00C762B3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(05.08.2008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24.10.2002)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C762B3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62B3">
              <w:rPr>
                <w:rFonts w:ascii="Times New Roman" w:hAnsi="Times New Roman" w:cs="Times New Roman"/>
                <w:sz w:val="28"/>
                <w:szCs w:val="28"/>
              </w:rPr>
              <w:t>(Макушина А.П., Калашникова Е.Ю.)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Монтекки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Капулетти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55F4" w:rsidRPr="00C762B3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FF5A0F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гала-концерте</w:t>
            </w:r>
          </w:p>
        </w:tc>
      </w:tr>
    </w:tbl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</w:p>
    <w:p w:rsidR="001E46E7" w:rsidRPr="00B06BB9" w:rsidRDefault="001E46E7" w:rsidP="001E46E7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1069C8">
        <w:rPr>
          <w:rFonts w:ascii="Times New Roman" w:hAnsi="Times New Roman" w:cs="Times New Roman"/>
          <w:b/>
          <w:lang w:eastAsia="ru-RU"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VI</w:t>
      </w:r>
      <w:r w:rsidRPr="00B06BB9">
        <w:rPr>
          <w:rFonts w:ascii="Times New Roman" w:hAnsi="Times New Roman" w:cs="Times New Roman"/>
          <w:b/>
          <w:lang w:eastAsia="ru-RU"/>
        </w:rPr>
        <w:t xml:space="preserve"> (</w:t>
      </w:r>
      <w:r>
        <w:rPr>
          <w:rFonts w:ascii="Times New Roman" w:hAnsi="Times New Roman" w:cs="Times New Roman"/>
          <w:b/>
          <w:lang w:eastAsia="ru-RU"/>
        </w:rPr>
        <w:t>преподаватели</w:t>
      </w:r>
      <w:r w:rsidRPr="00B06BB9">
        <w:rPr>
          <w:rFonts w:ascii="Times New Roman" w:hAnsi="Times New Roman" w:cs="Times New Roman"/>
          <w:b/>
          <w:lang w:eastAsia="ru-RU"/>
        </w:rPr>
        <w:t>)</w:t>
      </w:r>
    </w:p>
    <w:tbl>
      <w:tblPr>
        <w:tblW w:w="14957" w:type="dxa"/>
        <w:tblInd w:w="319" w:type="dxa"/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976"/>
        <w:gridCol w:w="3253"/>
        <w:gridCol w:w="3260"/>
        <w:gridCol w:w="2552"/>
      </w:tblGrid>
      <w:tr w:rsidR="007F479C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Ф.И., возраст исполнителя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C22E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C" w:rsidRPr="001C22E6" w:rsidRDefault="007F479C" w:rsidP="007F47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Дарья Михайловна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Шопен Этюд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5E6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moll</w:t>
            </w:r>
          </w:p>
          <w:p w:rsidR="008555F4" w:rsidRPr="005E6A1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Pr="001069C8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 Максим Эдуардович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Шопен Баллада №3 ор.47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ДДТЮ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Soul</w:t>
            </w:r>
          </w:p>
          <w:p w:rsidR="008555F4" w:rsidRPr="00EA0AC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Созинова Софья Петровна</w:t>
            </w:r>
          </w:p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Хоровая капелла мальчиков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Вальс из балета «Спящая красавица»</w:t>
            </w:r>
          </w:p>
          <w:p w:rsidR="008555F4" w:rsidRPr="005E6A1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Ирина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6A1C">
              <w:rPr>
                <w:rFonts w:ascii="Times New Roman" w:hAnsi="Times New Roman" w:cs="Times New Roman"/>
                <w:sz w:val="28"/>
                <w:szCs w:val="28"/>
              </w:rPr>
              <w:t>ДМШ №10 «Динамика»</w:t>
            </w:r>
          </w:p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Богданов Алексей Александрович)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Концертные вариации на цыганскую тему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Дяндя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55F4" w:rsidRPr="005E6A1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Виктория Викторовна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</w:p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Хафизова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Alla</w:t>
            </w:r>
            <w:proofErr w:type="spellEnd"/>
            <w:r w:rsidRPr="00F9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gitana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5F4" w:rsidRPr="005E6A1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5F4" w:rsidTr="00883A53">
        <w:trPr>
          <w:trHeight w:val="9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Дарья Михайловна</w:t>
            </w:r>
          </w:p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№13 </w:t>
            </w:r>
          </w:p>
          <w:p w:rsidR="008555F4" w:rsidRPr="005E6A1C" w:rsidRDefault="008555F4" w:rsidP="008555F4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Привалова Вера Владимировна)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Крейслер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«Прекрасный розмарин»</w:t>
            </w:r>
          </w:p>
          <w:p w:rsidR="008555F4" w:rsidRPr="005E6A1C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F4" w:rsidRDefault="008555F4" w:rsidP="008555F4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BB9" w:rsidRPr="001069C8" w:rsidRDefault="00B06BB9" w:rsidP="00754DB3">
      <w:pPr>
        <w:widowControl/>
        <w:jc w:val="center"/>
        <w:rPr>
          <w:rFonts w:ascii="Times New Roman" w:hAnsi="Times New Roman" w:cs="Times New Roman"/>
        </w:rPr>
      </w:pPr>
    </w:p>
    <w:sectPr w:rsidR="00B06BB9" w:rsidRPr="001069C8" w:rsidSect="00B26E75">
      <w:pgSz w:w="16838" w:h="11906" w:orient="landscape"/>
      <w:pgMar w:top="850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ACF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4AF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F27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375E"/>
    <w:multiLevelType w:val="hybridMultilevel"/>
    <w:tmpl w:val="DC263CF6"/>
    <w:lvl w:ilvl="0" w:tplc="1918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D1EE0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7CA2"/>
    <w:multiLevelType w:val="hybridMultilevel"/>
    <w:tmpl w:val="700AD1F6"/>
    <w:lvl w:ilvl="0" w:tplc="05A4D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E2E"/>
    <w:rsid w:val="0009024D"/>
    <w:rsid w:val="0009035B"/>
    <w:rsid w:val="00092038"/>
    <w:rsid w:val="000C1EE6"/>
    <w:rsid w:val="001035F2"/>
    <w:rsid w:val="001069C8"/>
    <w:rsid w:val="00106CBA"/>
    <w:rsid w:val="00151C1D"/>
    <w:rsid w:val="00184D42"/>
    <w:rsid w:val="001E46E7"/>
    <w:rsid w:val="00275FFF"/>
    <w:rsid w:val="00285205"/>
    <w:rsid w:val="002A1597"/>
    <w:rsid w:val="00333617"/>
    <w:rsid w:val="0034442B"/>
    <w:rsid w:val="0036448A"/>
    <w:rsid w:val="00370543"/>
    <w:rsid w:val="00436398"/>
    <w:rsid w:val="0044257B"/>
    <w:rsid w:val="00494582"/>
    <w:rsid w:val="0049691C"/>
    <w:rsid w:val="004B5D8E"/>
    <w:rsid w:val="004C2BF1"/>
    <w:rsid w:val="004C47F0"/>
    <w:rsid w:val="004D1399"/>
    <w:rsid w:val="00527993"/>
    <w:rsid w:val="00542A7D"/>
    <w:rsid w:val="0058405B"/>
    <w:rsid w:val="00593046"/>
    <w:rsid w:val="005D41CD"/>
    <w:rsid w:val="00624030"/>
    <w:rsid w:val="0067442C"/>
    <w:rsid w:val="006A3C6A"/>
    <w:rsid w:val="006E0515"/>
    <w:rsid w:val="00754DB3"/>
    <w:rsid w:val="007D6AF6"/>
    <w:rsid w:val="007F479C"/>
    <w:rsid w:val="00801AD2"/>
    <w:rsid w:val="00805211"/>
    <w:rsid w:val="008555F4"/>
    <w:rsid w:val="00856E86"/>
    <w:rsid w:val="00874D0F"/>
    <w:rsid w:val="00883A53"/>
    <w:rsid w:val="00891E2E"/>
    <w:rsid w:val="008D05E1"/>
    <w:rsid w:val="008D6421"/>
    <w:rsid w:val="00926924"/>
    <w:rsid w:val="00980C35"/>
    <w:rsid w:val="009A15A7"/>
    <w:rsid w:val="00A35814"/>
    <w:rsid w:val="00A3587E"/>
    <w:rsid w:val="00A448A2"/>
    <w:rsid w:val="00A663A1"/>
    <w:rsid w:val="00A80113"/>
    <w:rsid w:val="00AA5CA2"/>
    <w:rsid w:val="00AC7E54"/>
    <w:rsid w:val="00AE5231"/>
    <w:rsid w:val="00AF0C7A"/>
    <w:rsid w:val="00AF5928"/>
    <w:rsid w:val="00B06BB9"/>
    <w:rsid w:val="00B26E75"/>
    <w:rsid w:val="00B42625"/>
    <w:rsid w:val="00C2335E"/>
    <w:rsid w:val="00C73712"/>
    <w:rsid w:val="00CF11C1"/>
    <w:rsid w:val="00D02911"/>
    <w:rsid w:val="00D3612B"/>
    <w:rsid w:val="00D515F7"/>
    <w:rsid w:val="00DC752B"/>
    <w:rsid w:val="00DD1C4B"/>
    <w:rsid w:val="00DE2BC2"/>
    <w:rsid w:val="00E233B0"/>
    <w:rsid w:val="00E41CEC"/>
    <w:rsid w:val="00E559CD"/>
    <w:rsid w:val="00FB7371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46ED"/>
  <w15:docId w15:val="{6E7CEEF0-FCC1-4393-8B90-D0BBA49F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6924"/>
  </w:style>
  <w:style w:type="paragraph" w:styleId="2">
    <w:name w:val="heading 2"/>
    <w:basedOn w:val="a"/>
    <w:next w:val="a"/>
    <w:link w:val="20"/>
    <w:qFormat/>
    <w:rsid w:val="00DC752B"/>
    <w:pPr>
      <w:keepNext/>
      <w:widowControl/>
      <w:tabs>
        <w:tab w:val="num" w:pos="360"/>
      </w:tabs>
      <w:suppressAutoHyphens/>
      <w:spacing w:after="200" w:line="276" w:lineRule="auto"/>
      <w:jc w:val="center"/>
      <w:outlineLvl w:val="1"/>
    </w:pPr>
    <w:rPr>
      <w:rFonts w:ascii="Times New Roman" w:eastAsia="Times New Roman" w:hAnsi="Times New Roman" w:cs="Calibri"/>
      <w:b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52B"/>
    <w:rPr>
      <w:rFonts w:ascii="Times New Roman" w:eastAsia="Times New Roman" w:hAnsi="Times New Roman" w:cs="Calibri"/>
      <w:b/>
      <w:szCs w:val="28"/>
      <w:lang w:eastAsia="zh-CN"/>
    </w:rPr>
  </w:style>
  <w:style w:type="paragraph" w:styleId="a3">
    <w:name w:val="List Paragraph"/>
    <w:basedOn w:val="a"/>
    <w:uiPriority w:val="34"/>
    <w:qFormat/>
    <w:rsid w:val="00A3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3711</TotalTime>
  <Pages>11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40</cp:revision>
  <dcterms:created xsi:type="dcterms:W3CDTF">2021-03-25T17:24:00Z</dcterms:created>
  <dcterms:modified xsi:type="dcterms:W3CDTF">2022-04-17T10:23:00Z</dcterms:modified>
</cp:coreProperties>
</file>