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Default="000E18B3" w:rsidP="000E18B3">
      <w:pPr>
        <w:jc w:val="center"/>
      </w:pPr>
    </w:p>
    <w:p w:rsidR="000E18B3" w:rsidRDefault="000E18B3" w:rsidP="000E18B3">
      <w:pPr>
        <w:jc w:val="center"/>
      </w:pPr>
    </w:p>
    <w:p w:rsidR="006D318D" w:rsidRPr="00037982" w:rsidRDefault="000E18B3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>Расписание занятий</w:t>
      </w:r>
      <w:r w:rsidR="00037982" w:rsidRPr="00037982">
        <w:rPr>
          <w:b/>
          <w:sz w:val="36"/>
          <w:szCs w:val="36"/>
        </w:rPr>
        <w:t xml:space="preserve"> учащихся отделения ОБЩЕГО МУЗЫКАЛЬНОГО РАЗВИТИЯ (ОМР) 2017-2018 учебный год</w:t>
      </w:r>
    </w:p>
    <w:p w:rsidR="00037982" w:rsidRPr="000E18B3" w:rsidRDefault="00037982" w:rsidP="000E18B3">
      <w:pPr>
        <w:jc w:val="center"/>
        <w:rPr>
          <w:sz w:val="36"/>
          <w:szCs w:val="36"/>
        </w:rPr>
      </w:pPr>
    </w:p>
    <w:p w:rsidR="000E18B3" w:rsidRPr="00037982" w:rsidRDefault="000E18B3" w:rsidP="006D318D"/>
    <w:p w:rsidR="000E18B3" w:rsidRPr="00037982" w:rsidRDefault="000E18B3" w:rsidP="006D318D"/>
    <w:tbl>
      <w:tblPr>
        <w:tblStyle w:val="a3"/>
        <w:tblW w:w="0" w:type="auto"/>
        <w:tblLook w:val="01E0"/>
      </w:tblPr>
      <w:tblGrid>
        <w:gridCol w:w="2957"/>
        <w:gridCol w:w="2396"/>
        <w:gridCol w:w="2410"/>
        <w:gridCol w:w="4405"/>
        <w:gridCol w:w="2618"/>
      </w:tblGrid>
      <w:tr w:rsidR="000E18B3" w:rsidTr="0050575B">
        <w:trPr>
          <w:trHeight w:val="428"/>
        </w:trPr>
        <w:tc>
          <w:tcPr>
            <w:tcW w:w="2957" w:type="dxa"/>
          </w:tcPr>
          <w:p w:rsidR="000E18B3" w:rsidRPr="00F52960" w:rsidRDefault="000E18B3" w:rsidP="000E18B3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День недели</w:t>
            </w:r>
          </w:p>
        </w:tc>
        <w:tc>
          <w:tcPr>
            <w:tcW w:w="2396" w:type="dxa"/>
          </w:tcPr>
          <w:p w:rsidR="000E18B3" w:rsidRPr="00F52960" w:rsidRDefault="000E18B3" w:rsidP="000E18B3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0E18B3" w:rsidRPr="00F52960" w:rsidRDefault="000E18B3" w:rsidP="000E18B3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время</w:t>
            </w:r>
          </w:p>
        </w:tc>
        <w:tc>
          <w:tcPr>
            <w:tcW w:w="4405" w:type="dxa"/>
          </w:tcPr>
          <w:p w:rsidR="000E18B3" w:rsidRPr="00F52960" w:rsidRDefault="000E18B3" w:rsidP="000E18B3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618" w:type="dxa"/>
          </w:tcPr>
          <w:p w:rsidR="000E18B3" w:rsidRPr="00F52960" w:rsidRDefault="000E18B3" w:rsidP="000E18B3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кабинет</w:t>
            </w:r>
          </w:p>
        </w:tc>
      </w:tr>
      <w:tr w:rsidR="000E18B3">
        <w:trPr>
          <w:trHeight w:val="355"/>
        </w:trPr>
        <w:tc>
          <w:tcPr>
            <w:tcW w:w="14786" w:type="dxa"/>
            <w:gridSpan w:val="5"/>
          </w:tcPr>
          <w:p w:rsidR="000E18B3" w:rsidRPr="0050575B" w:rsidRDefault="000E18B3" w:rsidP="000E18B3">
            <w:pPr>
              <w:jc w:val="center"/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Группа 1</w:t>
            </w:r>
          </w:p>
        </w:tc>
      </w:tr>
      <w:tr w:rsidR="000E18B3" w:rsidTr="0050575B">
        <w:trPr>
          <w:trHeight w:val="362"/>
        </w:trPr>
        <w:tc>
          <w:tcPr>
            <w:tcW w:w="2957" w:type="dxa"/>
          </w:tcPr>
          <w:p w:rsidR="000E18B3" w:rsidRPr="0050575B" w:rsidRDefault="0050575B" w:rsidP="006D318D">
            <w:pPr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396" w:type="dxa"/>
          </w:tcPr>
          <w:p w:rsidR="000E18B3" w:rsidRPr="0050575B" w:rsidRDefault="0050575B" w:rsidP="006D318D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2410" w:type="dxa"/>
          </w:tcPr>
          <w:p w:rsidR="000E18B3" w:rsidRPr="00987084" w:rsidRDefault="00987084" w:rsidP="00987084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18.00-18.35</w:t>
            </w:r>
          </w:p>
        </w:tc>
        <w:tc>
          <w:tcPr>
            <w:tcW w:w="4405" w:type="dxa"/>
          </w:tcPr>
          <w:p w:rsidR="000E18B3" w:rsidRPr="0050575B" w:rsidRDefault="00037982" w:rsidP="006D318D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2618" w:type="dxa"/>
          </w:tcPr>
          <w:p w:rsidR="000E18B3" w:rsidRPr="003A67F8" w:rsidRDefault="0050575B" w:rsidP="0050575B">
            <w:pPr>
              <w:jc w:val="center"/>
              <w:rPr>
                <w:sz w:val="32"/>
                <w:szCs w:val="32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50575B">
        <w:trPr>
          <w:trHeight w:val="371"/>
        </w:trPr>
        <w:tc>
          <w:tcPr>
            <w:tcW w:w="2957" w:type="dxa"/>
          </w:tcPr>
          <w:p w:rsidR="000E18B3" w:rsidRDefault="000E18B3" w:rsidP="006D318D">
            <w:pPr>
              <w:rPr>
                <w:lang w:val="en-US"/>
              </w:rPr>
            </w:pPr>
          </w:p>
        </w:tc>
        <w:tc>
          <w:tcPr>
            <w:tcW w:w="2396" w:type="dxa"/>
          </w:tcPr>
          <w:p w:rsidR="000E18B3" w:rsidRPr="0050575B" w:rsidRDefault="0050575B" w:rsidP="006D318D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2410" w:type="dxa"/>
          </w:tcPr>
          <w:p w:rsidR="000E18B3" w:rsidRPr="00987084" w:rsidRDefault="00987084" w:rsidP="00987084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18.40-19.15</w:t>
            </w:r>
          </w:p>
        </w:tc>
        <w:tc>
          <w:tcPr>
            <w:tcW w:w="4405" w:type="dxa"/>
          </w:tcPr>
          <w:p w:rsidR="000E18B3" w:rsidRPr="0050575B" w:rsidRDefault="0050575B" w:rsidP="006D318D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2618" w:type="dxa"/>
          </w:tcPr>
          <w:p w:rsidR="000E18B3" w:rsidRPr="003A67F8" w:rsidRDefault="0050575B" w:rsidP="0050575B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50575B">
        <w:trPr>
          <w:trHeight w:val="340"/>
        </w:trPr>
        <w:tc>
          <w:tcPr>
            <w:tcW w:w="2957" w:type="dxa"/>
          </w:tcPr>
          <w:p w:rsidR="000E18B3" w:rsidRPr="0050575B" w:rsidRDefault="0050575B" w:rsidP="006D318D">
            <w:pPr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396" w:type="dxa"/>
          </w:tcPr>
          <w:p w:rsidR="000E18B3" w:rsidRPr="0050575B" w:rsidRDefault="0050575B" w:rsidP="006D318D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2410" w:type="dxa"/>
          </w:tcPr>
          <w:p w:rsidR="000E18B3" w:rsidRPr="00987084" w:rsidRDefault="00987084" w:rsidP="00987084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10.00-10.35</w:t>
            </w:r>
          </w:p>
        </w:tc>
        <w:tc>
          <w:tcPr>
            <w:tcW w:w="4405" w:type="dxa"/>
          </w:tcPr>
          <w:p w:rsidR="000E18B3" w:rsidRPr="0050575B" w:rsidRDefault="0050575B" w:rsidP="006D318D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2618" w:type="dxa"/>
          </w:tcPr>
          <w:p w:rsidR="000E18B3" w:rsidRPr="003A67F8" w:rsidRDefault="0050575B" w:rsidP="0050575B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50575B">
        <w:trPr>
          <w:trHeight w:val="350"/>
        </w:trPr>
        <w:tc>
          <w:tcPr>
            <w:tcW w:w="2957" w:type="dxa"/>
          </w:tcPr>
          <w:p w:rsidR="000E18B3" w:rsidRPr="000E18B3" w:rsidRDefault="000E18B3" w:rsidP="006D318D"/>
        </w:tc>
        <w:tc>
          <w:tcPr>
            <w:tcW w:w="2396" w:type="dxa"/>
          </w:tcPr>
          <w:p w:rsidR="000E18B3" w:rsidRPr="0050575B" w:rsidRDefault="0050575B" w:rsidP="006D318D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2410" w:type="dxa"/>
          </w:tcPr>
          <w:p w:rsidR="000E18B3" w:rsidRPr="00987084" w:rsidRDefault="00987084" w:rsidP="00987084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10.40-11.15</w:t>
            </w:r>
          </w:p>
        </w:tc>
        <w:tc>
          <w:tcPr>
            <w:tcW w:w="4405" w:type="dxa"/>
          </w:tcPr>
          <w:p w:rsidR="000E18B3" w:rsidRPr="0050575B" w:rsidRDefault="0050575B" w:rsidP="006D318D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2618" w:type="dxa"/>
          </w:tcPr>
          <w:p w:rsidR="000E18B3" w:rsidRPr="003A67F8" w:rsidRDefault="0050575B" w:rsidP="0050575B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</w:tbl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p w:rsidR="000E18B3" w:rsidRDefault="000E18B3" w:rsidP="006D318D"/>
    <w:sectPr w:rsidR="000E18B3" w:rsidSect="000E1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341B2"/>
    <w:rsid w:val="00004CCA"/>
    <w:rsid w:val="00012500"/>
    <w:rsid w:val="00037982"/>
    <w:rsid w:val="00050629"/>
    <w:rsid w:val="000562A9"/>
    <w:rsid w:val="00064898"/>
    <w:rsid w:val="0007087C"/>
    <w:rsid w:val="00083B85"/>
    <w:rsid w:val="000954E1"/>
    <w:rsid w:val="000E18B3"/>
    <w:rsid w:val="000F588E"/>
    <w:rsid w:val="000F6CF2"/>
    <w:rsid w:val="00124F9B"/>
    <w:rsid w:val="001325CE"/>
    <w:rsid w:val="00140963"/>
    <w:rsid w:val="00141CBD"/>
    <w:rsid w:val="00156FB4"/>
    <w:rsid w:val="00163A76"/>
    <w:rsid w:val="0016439A"/>
    <w:rsid w:val="00173FD0"/>
    <w:rsid w:val="00176DF7"/>
    <w:rsid w:val="00193F29"/>
    <w:rsid w:val="001C57D4"/>
    <w:rsid w:val="001F0B71"/>
    <w:rsid w:val="001F7152"/>
    <w:rsid w:val="00200509"/>
    <w:rsid w:val="0020408A"/>
    <w:rsid w:val="002062F5"/>
    <w:rsid w:val="00206E18"/>
    <w:rsid w:val="00223EA6"/>
    <w:rsid w:val="002410BE"/>
    <w:rsid w:val="00245ADA"/>
    <w:rsid w:val="00250DC2"/>
    <w:rsid w:val="00266C4F"/>
    <w:rsid w:val="00273ADD"/>
    <w:rsid w:val="002934BC"/>
    <w:rsid w:val="002B43FC"/>
    <w:rsid w:val="002B4C94"/>
    <w:rsid w:val="002C65FD"/>
    <w:rsid w:val="002D36E2"/>
    <w:rsid w:val="002D3F2F"/>
    <w:rsid w:val="002E3C6D"/>
    <w:rsid w:val="00340B7A"/>
    <w:rsid w:val="00342EC6"/>
    <w:rsid w:val="00355973"/>
    <w:rsid w:val="003A67F8"/>
    <w:rsid w:val="003C067C"/>
    <w:rsid w:val="003E03C6"/>
    <w:rsid w:val="003F100D"/>
    <w:rsid w:val="00494F9A"/>
    <w:rsid w:val="004A346B"/>
    <w:rsid w:val="004C46C2"/>
    <w:rsid w:val="004D357F"/>
    <w:rsid w:val="004E3A75"/>
    <w:rsid w:val="004E60BF"/>
    <w:rsid w:val="004F73A4"/>
    <w:rsid w:val="0050575B"/>
    <w:rsid w:val="00512E9E"/>
    <w:rsid w:val="00517A51"/>
    <w:rsid w:val="00517FDE"/>
    <w:rsid w:val="00521ED0"/>
    <w:rsid w:val="0053191D"/>
    <w:rsid w:val="005464BC"/>
    <w:rsid w:val="0056145C"/>
    <w:rsid w:val="00566D3A"/>
    <w:rsid w:val="00573949"/>
    <w:rsid w:val="005A41D6"/>
    <w:rsid w:val="005E3396"/>
    <w:rsid w:val="00611D3A"/>
    <w:rsid w:val="00615053"/>
    <w:rsid w:val="006231E0"/>
    <w:rsid w:val="00647144"/>
    <w:rsid w:val="00664D54"/>
    <w:rsid w:val="00676F14"/>
    <w:rsid w:val="006770A9"/>
    <w:rsid w:val="00687E32"/>
    <w:rsid w:val="006B129B"/>
    <w:rsid w:val="006D318D"/>
    <w:rsid w:val="006E1806"/>
    <w:rsid w:val="00712065"/>
    <w:rsid w:val="00712F72"/>
    <w:rsid w:val="00726AF5"/>
    <w:rsid w:val="007341B2"/>
    <w:rsid w:val="00735BB4"/>
    <w:rsid w:val="00736828"/>
    <w:rsid w:val="0074557E"/>
    <w:rsid w:val="007813C3"/>
    <w:rsid w:val="007957C1"/>
    <w:rsid w:val="007A6593"/>
    <w:rsid w:val="007B132E"/>
    <w:rsid w:val="007B4C09"/>
    <w:rsid w:val="007E0486"/>
    <w:rsid w:val="007E07E5"/>
    <w:rsid w:val="007E2633"/>
    <w:rsid w:val="007F0FF6"/>
    <w:rsid w:val="007F30F0"/>
    <w:rsid w:val="007F4D08"/>
    <w:rsid w:val="00800432"/>
    <w:rsid w:val="00876BD1"/>
    <w:rsid w:val="008A579A"/>
    <w:rsid w:val="008C4D4E"/>
    <w:rsid w:val="008C7328"/>
    <w:rsid w:val="008D3967"/>
    <w:rsid w:val="008E0F3E"/>
    <w:rsid w:val="009143F0"/>
    <w:rsid w:val="0092576B"/>
    <w:rsid w:val="00935A23"/>
    <w:rsid w:val="009401BF"/>
    <w:rsid w:val="0095109B"/>
    <w:rsid w:val="009565EB"/>
    <w:rsid w:val="009675C7"/>
    <w:rsid w:val="0097196D"/>
    <w:rsid w:val="00976B11"/>
    <w:rsid w:val="00982D35"/>
    <w:rsid w:val="00985C64"/>
    <w:rsid w:val="00985DAC"/>
    <w:rsid w:val="00987084"/>
    <w:rsid w:val="009B3E74"/>
    <w:rsid w:val="009B4AE0"/>
    <w:rsid w:val="009B6071"/>
    <w:rsid w:val="009C0CB1"/>
    <w:rsid w:val="009E5259"/>
    <w:rsid w:val="009F582D"/>
    <w:rsid w:val="009F6B3C"/>
    <w:rsid w:val="00A11B63"/>
    <w:rsid w:val="00A14CDF"/>
    <w:rsid w:val="00AA3B7C"/>
    <w:rsid w:val="00AC4D02"/>
    <w:rsid w:val="00AD0E0C"/>
    <w:rsid w:val="00AF44AB"/>
    <w:rsid w:val="00B0186B"/>
    <w:rsid w:val="00B249F3"/>
    <w:rsid w:val="00B52F67"/>
    <w:rsid w:val="00B6513B"/>
    <w:rsid w:val="00B9165D"/>
    <w:rsid w:val="00B97B20"/>
    <w:rsid w:val="00BD7816"/>
    <w:rsid w:val="00BE6007"/>
    <w:rsid w:val="00C01D57"/>
    <w:rsid w:val="00C148F2"/>
    <w:rsid w:val="00C37B14"/>
    <w:rsid w:val="00C4036E"/>
    <w:rsid w:val="00C41AFC"/>
    <w:rsid w:val="00C535EA"/>
    <w:rsid w:val="00C65DF3"/>
    <w:rsid w:val="00C80ACD"/>
    <w:rsid w:val="00CA79E7"/>
    <w:rsid w:val="00CD0748"/>
    <w:rsid w:val="00CD2A22"/>
    <w:rsid w:val="00D172D2"/>
    <w:rsid w:val="00D22606"/>
    <w:rsid w:val="00D35B43"/>
    <w:rsid w:val="00D422F7"/>
    <w:rsid w:val="00D7060E"/>
    <w:rsid w:val="00D72C01"/>
    <w:rsid w:val="00D806B0"/>
    <w:rsid w:val="00D8358D"/>
    <w:rsid w:val="00DA0097"/>
    <w:rsid w:val="00DA1C4F"/>
    <w:rsid w:val="00DB57E8"/>
    <w:rsid w:val="00DC2371"/>
    <w:rsid w:val="00DE54DE"/>
    <w:rsid w:val="00DF4402"/>
    <w:rsid w:val="00E17B50"/>
    <w:rsid w:val="00E25247"/>
    <w:rsid w:val="00E344B2"/>
    <w:rsid w:val="00E4746B"/>
    <w:rsid w:val="00E477E7"/>
    <w:rsid w:val="00E557A3"/>
    <w:rsid w:val="00E66BD2"/>
    <w:rsid w:val="00E721DA"/>
    <w:rsid w:val="00E864F9"/>
    <w:rsid w:val="00EA1C38"/>
    <w:rsid w:val="00EB3AB0"/>
    <w:rsid w:val="00EB5261"/>
    <w:rsid w:val="00EC11AF"/>
    <w:rsid w:val="00EF41FC"/>
    <w:rsid w:val="00F14680"/>
    <w:rsid w:val="00F23703"/>
    <w:rsid w:val="00F2703B"/>
    <w:rsid w:val="00F36D25"/>
    <w:rsid w:val="00F41E2D"/>
    <w:rsid w:val="00F51131"/>
    <w:rsid w:val="00F52960"/>
    <w:rsid w:val="00F6007F"/>
    <w:rsid w:val="00F67195"/>
    <w:rsid w:val="00F705BB"/>
    <w:rsid w:val="00F90C6F"/>
    <w:rsid w:val="00F97EF9"/>
    <w:rsid w:val="00FA2656"/>
    <w:rsid w:val="00FA3FEB"/>
    <w:rsid w:val="00FB426F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35"/>
    <w:rPr>
      <w:sz w:val="24"/>
      <w:szCs w:val="24"/>
    </w:rPr>
  </w:style>
  <w:style w:type="paragraph" w:styleId="1">
    <w:name w:val="heading 1"/>
    <w:basedOn w:val="a"/>
    <w:qFormat/>
    <w:rsid w:val="0073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 10425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 10425</dc:title>
  <dc:subject/>
  <dc:creator>a</dc:creator>
  <cp:keywords/>
  <dc:description/>
  <cp:lastModifiedBy>User</cp:lastModifiedBy>
  <cp:revision>4</cp:revision>
  <cp:lastPrinted>2017-09-10T19:05:00Z</cp:lastPrinted>
  <dcterms:created xsi:type="dcterms:W3CDTF">2017-08-29T21:10:00Z</dcterms:created>
  <dcterms:modified xsi:type="dcterms:W3CDTF">2017-09-10T19:05:00Z</dcterms:modified>
</cp:coreProperties>
</file>