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0FB9">
        <w:rPr>
          <w:rFonts w:ascii="Times New Roman" w:hAnsi="Times New Roman"/>
          <w:sz w:val="24"/>
          <w:szCs w:val="24"/>
        </w:rPr>
        <w:t>Департамент по культуре и молодежной политике администрации города Перми</w:t>
      </w:r>
    </w:p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0FB9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0FB9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FB9">
        <w:rPr>
          <w:rFonts w:ascii="Times New Roman" w:hAnsi="Times New Roman"/>
          <w:b/>
          <w:sz w:val="24"/>
          <w:szCs w:val="24"/>
        </w:rPr>
        <w:t>ДЕТСКАЯ ХОРОВАЯ ШКОЛА «ХОРОВАЯ КАПЕЛЛА МАЛЬЧИКОВ»</w:t>
      </w:r>
    </w:p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14000, г"/>
        </w:smartTagPr>
        <w:r w:rsidRPr="003D0FB9">
          <w:rPr>
            <w:rFonts w:ascii="Times New Roman" w:hAnsi="Times New Roman"/>
            <w:sz w:val="24"/>
            <w:szCs w:val="24"/>
          </w:rPr>
          <w:t>614000, г</w:t>
        </w:r>
      </w:smartTag>
      <w:r w:rsidRPr="003D0FB9">
        <w:rPr>
          <w:rFonts w:ascii="Times New Roman" w:hAnsi="Times New Roman"/>
          <w:sz w:val="24"/>
          <w:szCs w:val="24"/>
        </w:rPr>
        <w:t xml:space="preserve">. Пермь, ул. Газеты «Звезда», 17, тел. </w:t>
      </w:r>
      <w:r w:rsidRPr="003D0FB9">
        <w:rPr>
          <w:rFonts w:ascii="Times New Roman" w:hAnsi="Times New Roman"/>
          <w:sz w:val="24"/>
          <w:szCs w:val="24"/>
          <w:lang w:val="en-US"/>
        </w:rPr>
        <w:t>(342) 212-14-03, 212-54-30,</w:t>
      </w:r>
      <w:r w:rsidRPr="003D0FB9">
        <w:rPr>
          <w:rFonts w:ascii="Times New Roman" w:hAnsi="Times New Roman"/>
          <w:sz w:val="24"/>
          <w:szCs w:val="24"/>
        </w:rPr>
        <w:t>факс</w:t>
      </w:r>
      <w:r w:rsidRPr="003D0FB9">
        <w:rPr>
          <w:rFonts w:ascii="Times New Roman" w:hAnsi="Times New Roman"/>
          <w:sz w:val="24"/>
          <w:szCs w:val="24"/>
          <w:lang w:val="en-US"/>
        </w:rPr>
        <w:t xml:space="preserve"> 212-35-77</w:t>
      </w:r>
    </w:p>
    <w:p w:rsidR="00CE191E" w:rsidRPr="003D0FB9" w:rsidRDefault="00CE191E" w:rsidP="00CE191E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3D0FB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3D0FB9">
          <w:rPr>
            <w:rStyle w:val="a4"/>
            <w:rFonts w:ascii="Times New Roman" w:hAnsi="Times New Roman"/>
            <w:sz w:val="24"/>
            <w:szCs w:val="24"/>
            <w:lang w:val="en-US"/>
          </w:rPr>
          <w:t>capella-perm@yandex.ru</w:t>
        </w:r>
      </w:hyperlink>
      <w:r w:rsidRPr="003D0FB9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hyperlink r:id="rId6" w:history="1">
        <w:r w:rsidRPr="003D0FB9">
          <w:rPr>
            <w:rStyle w:val="a4"/>
            <w:rFonts w:ascii="Times New Roman" w:hAnsi="Times New Roman"/>
            <w:sz w:val="24"/>
            <w:szCs w:val="24"/>
            <w:lang w:val="en-US"/>
          </w:rPr>
          <w:t>http://www.capella.tvoigorod.ru</w:t>
        </w:r>
      </w:hyperlink>
    </w:p>
    <w:p w:rsidR="00CE191E" w:rsidRPr="00CE191E" w:rsidRDefault="00CE191E" w:rsidP="00960E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DFB" w:rsidRPr="00483738" w:rsidRDefault="00960EC9" w:rsidP="00960EC9">
      <w:pPr>
        <w:jc w:val="both"/>
        <w:rPr>
          <w:rFonts w:ascii="Arial" w:hAnsi="Arial" w:cs="Arial"/>
          <w:sz w:val="28"/>
          <w:szCs w:val="28"/>
        </w:rPr>
      </w:pPr>
      <w:r w:rsidRPr="0008405F">
        <w:rPr>
          <w:rFonts w:ascii="Arial" w:hAnsi="Arial" w:cs="Arial"/>
          <w:sz w:val="28"/>
          <w:szCs w:val="28"/>
          <w:lang w:val="en-US"/>
        </w:rPr>
        <w:t xml:space="preserve"> </w:t>
      </w:r>
      <w:r w:rsidR="00483738">
        <w:rPr>
          <w:rFonts w:ascii="Arial" w:hAnsi="Arial" w:cs="Arial"/>
          <w:sz w:val="28"/>
          <w:szCs w:val="28"/>
        </w:rPr>
        <w:t xml:space="preserve">16 апреля  2015 года                                                    </w:t>
      </w:r>
      <w:proofErr w:type="gramStart"/>
      <w:r w:rsidR="00483738">
        <w:rPr>
          <w:rFonts w:ascii="Arial" w:hAnsi="Arial" w:cs="Arial"/>
          <w:sz w:val="28"/>
          <w:szCs w:val="28"/>
        </w:rPr>
        <w:t>г</w:t>
      </w:r>
      <w:proofErr w:type="gramEnd"/>
      <w:r w:rsidR="00483738">
        <w:rPr>
          <w:rFonts w:ascii="Arial" w:hAnsi="Arial" w:cs="Arial"/>
          <w:sz w:val="28"/>
          <w:szCs w:val="28"/>
        </w:rPr>
        <w:t>. Пермь</w:t>
      </w:r>
    </w:p>
    <w:p w:rsidR="00483738" w:rsidRDefault="005472FD" w:rsidP="00483738">
      <w:pPr>
        <w:jc w:val="center"/>
        <w:rPr>
          <w:rFonts w:ascii="Arial" w:hAnsi="Arial" w:cs="Arial"/>
          <w:b/>
          <w:sz w:val="28"/>
          <w:szCs w:val="28"/>
        </w:rPr>
      </w:pPr>
      <w:r w:rsidRPr="00483738">
        <w:rPr>
          <w:rFonts w:ascii="Arial" w:hAnsi="Arial" w:cs="Arial"/>
          <w:b/>
          <w:sz w:val="28"/>
          <w:szCs w:val="28"/>
        </w:rPr>
        <w:t>Пресс-релиз</w:t>
      </w:r>
    </w:p>
    <w:p w:rsidR="00483738" w:rsidRPr="00483738" w:rsidRDefault="00483738" w:rsidP="00483738">
      <w:pPr>
        <w:jc w:val="center"/>
        <w:rPr>
          <w:rFonts w:ascii="Arial" w:hAnsi="Arial" w:cs="Arial"/>
          <w:b/>
          <w:sz w:val="28"/>
          <w:szCs w:val="28"/>
        </w:rPr>
      </w:pPr>
    </w:p>
    <w:p w:rsidR="00CE191E" w:rsidRPr="00483738" w:rsidRDefault="00CE191E" w:rsidP="00CE191E">
      <w:pPr>
        <w:jc w:val="center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70-летию Победы посвящается: </w:t>
      </w:r>
    </w:p>
    <w:p w:rsidR="00483738" w:rsidRPr="00483738" w:rsidRDefault="00CE191E" w:rsidP="00483738">
      <w:pPr>
        <w:jc w:val="center"/>
        <w:rPr>
          <w:rFonts w:ascii="Arial" w:hAnsi="Arial" w:cs="Arial"/>
          <w:b/>
          <w:sz w:val="32"/>
          <w:szCs w:val="32"/>
        </w:rPr>
      </w:pPr>
      <w:r w:rsidRPr="00483738">
        <w:rPr>
          <w:rFonts w:ascii="Arial" w:hAnsi="Arial" w:cs="Arial"/>
          <w:b/>
          <w:sz w:val="32"/>
          <w:szCs w:val="32"/>
        </w:rPr>
        <w:t xml:space="preserve">Концертная программа </w:t>
      </w:r>
    </w:p>
    <w:p w:rsidR="00483738" w:rsidRPr="00483738" w:rsidRDefault="00CE191E" w:rsidP="00483738">
      <w:pPr>
        <w:jc w:val="center"/>
        <w:rPr>
          <w:rFonts w:ascii="Arial" w:hAnsi="Arial" w:cs="Arial"/>
          <w:b/>
          <w:sz w:val="32"/>
          <w:szCs w:val="32"/>
        </w:rPr>
      </w:pPr>
      <w:r w:rsidRPr="00483738">
        <w:rPr>
          <w:rFonts w:ascii="Arial" w:hAnsi="Arial" w:cs="Arial"/>
          <w:b/>
          <w:sz w:val="32"/>
          <w:szCs w:val="32"/>
        </w:rPr>
        <w:t>Пермской хоровой капеллы мальчиков</w:t>
      </w:r>
    </w:p>
    <w:p w:rsidR="00CE191E" w:rsidRPr="00483738" w:rsidRDefault="00CE191E" w:rsidP="00483738">
      <w:pPr>
        <w:jc w:val="center"/>
        <w:rPr>
          <w:rFonts w:ascii="Arial" w:hAnsi="Arial" w:cs="Arial"/>
          <w:b/>
          <w:sz w:val="32"/>
          <w:szCs w:val="32"/>
        </w:rPr>
      </w:pPr>
      <w:r w:rsidRPr="00483738">
        <w:rPr>
          <w:rFonts w:ascii="Arial" w:hAnsi="Arial" w:cs="Arial"/>
          <w:b/>
          <w:sz w:val="32"/>
          <w:szCs w:val="32"/>
        </w:rPr>
        <w:t xml:space="preserve"> «</w:t>
      </w:r>
      <w:r w:rsidR="00C55DFB" w:rsidRPr="00483738">
        <w:rPr>
          <w:rFonts w:ascii="Arial" w:hAnsi="Arial" w:cs="Arial"/>
          <w:b/>
          <w:sz w:val="32"/>
          <w:szCs w:val="32"/>
        </w:rPr>
        <w:t>Подарите нам день без войны</w:t>
      </w:r>
      <w:r w:rsidRPr="00483738">
        <w:rPr>
          <w:rFonts w:ascii="Arial" w:hAnsi="Arial" w:cs="Arial"/>
          <w:b/>
          <w:sz w:val="32"/>
          <w:szCs w:val="32"/>
        </w:rPr>
        <w:t>»</w:t>
      </w:r>
      <w:r w:rsidR="00483738" w:rsidRPr="00483738">
        <w:rPr>
          <w:rFonts w:ascii="Arial" w:hAnsi="Arial" w:cs="Arial"/>
          <w:b/>
          <w:sz w:val="32"/>
          <w:szCs w:val="32"/>
        </w:rPr>
        <w:t xml:space="preserve"> </w:t>
      </w:r>
    </w:p>
    <w:p w:rsidR="00483738" w:rsidRPr="00483738" w:rsidRDefault="00483738" w:rsidP="00483738">
      <w:pPr>
        <w:jc w:val="center"/>
        <w:rPr>
          <w:rFonts w:ascii="Arial" w:hAnsi="Arial" w:cs="Arial"/>
          <w:b/>
          <w:sz w:val="36"/>
          <w:szCs w:val="36"/>
        </w:rPr>
      </w:pPr>
    </w:p>
    <w:p w:rsidR="0032794E" w:rsidRPr="00483738" w:rsidRDefault="00C55DFB" w:rsidP="00960EC9">
      <w:pPr>
        <w:jc w:val="both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  </w:t>
      </w:r>
      <w:r w:rsidR="00960EC9" w:rsidRPr="00483738">
        <w:rPr>
          <w:rFonts w:ascii="Arial" w:hAnsi="Arial" w:cs="Arial"/>
          <w:sz w:val="28"/>
          <w:szCs w:val="28"/>
        </w:rPr>
        <w:t>«Образцовый детский коллектив»</w:t>
      </w:r>
      <w:r w:rsidR="00483738" w:rsidRPr="00483738">
        <w:rPr>
          <w:rFonts w:ascii="Arial" w:hAnsi="Arial" w:cs="Arial"/>
          <w:sz w:val="28"/>
          <w:szCs w:val="28"/>
        </w:rPr>
        <w:t xml:space="preserve"> </w:t>
      </w:r>
      <w:r w:rsidR="00960EC9" w:rsidRPr="00483738">
        <w:rPr>
          <w:rFonts w:ascii="Arial" w:hAnsi="Arial" w:cs="Arial"/>
          <w:sz w:val="28"/>
          <w:szCs w:val="28"/>
        </w:rPr>
        <w:t xml:space="preserve"> Концертный хор мальчиков и Лауреат Всероссийских и</w:t>
      </w:r>
      <w:r w:rsidR="00483738" w:rsidRPr="00483738">
        <w:rPr>
          <w:rFonts w:ascii="Arial" w:hAnsi="Arial" w:cs="Arial"/>
          <w:sz w:val="28"/>
          <w:szCs w:val="28"/>
        </w:rPr>
        <w:t xml:space="preserve"> </w:t>
      </w:r>
      <w:r w:rsidR="00960EC9" w:rsidRPr="00483738">
        <w:rPr>
          <w:rFonts w:ascii="Arial" w:hAnsi="Arial" w:cs="Arial"/>
          <w:sz w:val="28"/>
          <w:szCs w:val="28"/>
        </w:rPr>
        <w:t xml:space="preserve"> международных конкурсов </w:t>
      </w:r>
      <w:r w:rsidR="00483738" w:rsidRPr="00483738">
        <w:rPr>
          <w:rFonts w:ascii="Arial" w:hAnsi="Arial" w:cs="Arial"/>
          <w:sz w:val="28"/>
          <w:szCs w:val="28"/>
        </w:rPr>
        <w:t xml:space="preserve"> </w:t>
      </w:r>
      <w:r w:rsidR="00960EC9" w:rsidRPr="00483738">
        <w:rPr>
          <w:rFonts w:ascii="Arial" w:hAnsi="Arial" w:cs="Arial"/>
          <w:sz w:val="28"/>
          <w:szCs w:val="28"/>
        </w:rPr>
        <w:t xml:space="preserve">Хор юношей </w:t>
      </w:r>
      <w:r w:rsidR="00483738" w:rsidRPr="00483738">
        <w:rPr>
          <w:rFonts w:ascii="Arial" w:hAnsi="Arial" w:cs="Arial"/>
          <w:sz w:val="28"/>
          <w:szCs w:val="28"/>
        </w:rPr>
        <w:t xml:space="preserve"> Пермской хоровой капеллы</w:t>
      </w:r>
      <w:r w:rsidR="00FB1618" w:rsidRPr="00FB1618">
        <w:rPr>
          <w:rFonts w:ascii="Arial" w:hAnsi="Arial" w:cs="Arial"/>
          <w:sz w:val="28"/>
          <w:szCs w:val="28"/>
        </w:rPr>
        <w:t xml:space="preserve">  </w:t>
      </w:r>
      <w:r w:rsidR="00FB1618">
        <w:rPr>
          <w:rFonts w:ascii="Arial" w:hAnsi="Arial" w:cs="Arial"/>
          <w:sz w:val="28"/>
          <w:szCs w:val="28"/>
        </w:rPr>
        <w:t xml:space="preserve">(директор – Заслуженный работник культуры РФ </w:t>
      </w:r>
      <w:r w:rsidR="00FB1618" w:rsidRPr="00FB1618">
        <w:rPr>
          <w:rFonts w:ascii="Arial" w:hAnsi="Arial" w:cs="Arial"/>
          <w:b/>
          <w:sz w:val="28"/>
          <w:szCs w:val="28"/>
        </w:rPr>
        <w:t xml:space="preserve">Л.В. </w:t>
      </w:r>
      <w:proofErr w:type="spellStart"/>
      <w:r w:rsidR="00FB1618" w:rsidRPr="00FB1618">
        <w:rPr>
          <w:rFonts w:ascii="Arial" w:hAnsi="Arial" w:cs="Arial"/>
          <w:b/>
          <w:sz w:val="28"/>
          <w:szCs w:val="28"/>
        </w:rPr>
        <w:t>Носкова</w:t>
      </w:r>
      <w:proofErr w:type="spellEnd"/>
      <w:r w:rsidR="00FB1618">
        <w:rPr>
          <w:rFonts w:ascii="Arial" w:hAnsi="Arial" w:cs="Arial"/>
          <w:sz w:val="28"/>
          <w:szCs w:val="28"/>
        </w:rPr>
        <w:t>)</w:t>
      </w:r>
      <w:r w:rsidR="00483738" w:rsidRPr="00483738">
        <w:rPr>
          <w:rFonts w:ascii="Arial" w:hAnsi="Arial" w:cs="Arial"/>
          <w:sz w:val="28"/>
          <w:szCs w:val="28"/>
        </w:rPr>
        <w:t xml:space="preserve"> </w:t>
      </w:r>
      <w:r w:rsidR="00960EC9" w:rsidRPr="00483738">
        <w:rPr>
          <w:rFonts w:ascii="Arial" w:hAnsi="Arial" w:cs="Arial"/>
          <w:sz w:val="28"/>
          <w:szCs w:val="28"/>
        </w:rPr>
        <w:t>несколько раз в году дают концерты на одной из самых престижных сцен России – в органном зале Пермской краевой филармонии. Это и знак признания достаточно высокого уровня творческих коллективов Пермской хоровой капеллы мальчиков</w:t>
      </w:r>
      <w:r w:rsidR="009A68DB" w:rsidRPr="00483738">
        <w:rPr>
          <w:rFonts w:ascii="Arial" w:hAnsi="Arial" w:cs="Arial"/>
          <w:sz w:val="28"/>
          <w:szCs w:val="28"/>
        </w:rPr>
        <w:t>,</w:t>
      </w:r>
      <w:r w:rsidR="00960EC9" w:rsidRPr="00483738">
        <w:rPr>
          <w:rFonts w:ascii="Arial" w:hAnsi="Arial" w:cs="Arial"/>
          <w:sz w:val="28"/>
          <w:szCs w:val="28"/>
        </w:rPr>
        <w:t xml:space="preserve"> и уверенность в том, что искушенный филармонический зритель с интересом и любопытством снова и снова придет на концерт </w:t>
      </w:r>
      <w:r w:rsidR="000431A1" w:rsidRPr="00483738">
        <w:rPr>
          <w:rFonts w:ascii="Arial" w:hAnsi="Arial" w:cs="Arial"/>
          <w:sz w:val="28"/>
          <w:szCs w:val="28"/>
        </w:rPr>
        <w:t xml:space="preserve">к юным исполнителям хоровой музыки. </w:t>
      </w:r>
    </w:p>
    <w:p w:rsidR="00CE191E" w:rsidRPr="00483738" w:rsidRDefault="000431A1" w:rsidP="00960EC9">
      <w:pPr>
        <w:jc w:val="both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    Третий в этом сезоне концерт творческих коллективов  Пермской хоровой капеллы мальчиков</w:t>
      </w:r>
      <w:r w:rsidR="009A68DB" w:rsidRPr="00483738">
        <w:rPr>
          <w:rFonts w:ascii="Arial" w:hAnsi="Arial" w:cs="Arial"/>
          <w:sz w:val="28"/>
          <w:szCs w:val="28"/>
        </w:rPr>
        <w:t xml:space="preserve"> в Органном зале</w:t>
      </w:r>
      <w:r w:rsidRPr="00483738">
        <w:rPr>
          <w:rFonts w:ascii="Arial" w:hAnsi="Arial" w:cs="Arial"/>
          <w:sz w:val="28"/>
          <w:szCs w:val="28"/>
        </w:rPr>
        <w:t xml:space="preserve"> (первые два состоялись в декабре и марте) </w:t>
      </w:r>
      <w:r w:rsidR="009A68DB" w:rsidRPr="00483738">
        <w:rPr>
          <w:rFonts w:ascii="Arial" w:hAnsi="Arial" w:cs="Arial"/>
          <w:sz w:val="28"/>
          <w:szCs w:val="28"/>
        </w:rPr>
        <w:t>пройдёт</w:t>
      </w:r>
      <w:r w:rsidRPr="00483738">
        <w:rPr>
          <w:rFonts w:ascii="Arial" w:hAnsi="Arial" w:cs="Arial"/>
          <w:sz w:val="28"/>
          <w:szCs w:val="28"/>
        </w:rPr>
        <w:t xml:space="preserve">  </w:t>
      </w:r>
      <w:r w:rsidRPr="00483738">
        <w:rPr>
          <w:rFonts w:ascii="Arial" w:hAnsi="Arial" w:cs="Arial"/>
          <w:b/>
          <w:sz w:val="28"/>
          <w:szCs w:val="28"/>
        </w:rPr>
        <w:t>6 мая в 19.00</w:t>
      </w:r>
      <w:r w:rsidRPr="00483738">
        <w:rPr>
          <w:rFonts w:ascii="Arial" w:hAnsi="Arial" w:cs="Arial"/>
          <w:sz w:val="28"/>
          <w:szCs w:val="28"/>
        </w:rPr>
        <w:t xml:space="preserve">. </w:t>
      </w:r>
      <w:r w:rsidR="002B175A" w:rsidRPr="00483738">
        <w:rPr>
          <w:rFonts w:ascii="Arial" w:hAnsi="Arial" w:cs="Arial"/>
          <w:sz w:val="28"/>
          <w:szCs w:val="28"/>
        </w:rPr>
        <w:t xml:space="preserve">Концертная программа </w:t>
      </w:r>
      <w:r w:rsidRPr="00483738">
        <w:rPr>
          <w:rFonts w:ascii="Arial" w:hAnsi="Arial" w:cs="Arial"/>
          <w:sz w:val="28"/>
          <w:szCs w:val="28"/>
        </w:rPr>
        <w:t>«</w:t>
      </w:r>
      <w:r w:rsidRPr="00483738">
        <w:rPr>
          <w:rFonts w:ascii="Arial" w:hAnsi="Arial" w:cs="Arial"/>
          <w:b/>
          <w:sz w:val="28"/>
          <w:szCs w:val="28"/>
        </w:rPr>
        <w:t>Подарите нам день без войны»</w:t>
      </w:r>
      <w:r w:rsidR="002B175A" w:rsidRPr="00483738">
        <w:rPr>
          <w:rFonts w:ascii="Arial" w:hAnsi="Arial" w:cs="Arial"/>
          <w:b/>
          <w:sz w:val="28"/>
          <w:szCs w:val="28"/>
        </w:rPr>
        <w:t xml:space="preserve"> </w:t>
      </w:r>
      <w:r w:rsidR="002B175A" w:rsidRPr="00483738">
        <w:rPr>
          <w:rFonts w:ascii="Arial" w:hAnsi="Arial" w:cs="Arial"/>
          <w:sz w:val="28"/>
          <w:szCs w:val="28"/>
        </w:rPr>
        <w:t xml:space="preserve">посвящается </w:t>
      </w:r>
      <w:r w:rsidR="002B175A" w:rsidRPr="00483738">
        <w:rPr>
          <w:rFonts w:ascii="Arial" w:hAnsi="Arial" w:cs="Arial"/>
          <w:b/>
          <w:sz w:val="28"/>
          <w:szCs w:val="28"/>
        </w:rPr>
        <w:t>70-летию Победы в Великой Отечественной войне</w:t>
      </w:r>
      <w:r w:rsidR="002B175A" w:rsidRPr="00483738">
        <w:rPr>
          <w:rFonts w:ascii="Arial" w:hAnsi="Arial" w:cs="Arial"/>
          <w:sz w:val="28"/>
          <w:szCs w:val="28"/>
        </w:rPr>
        <w:t>.</w:t>
      </w:r>
      <w:r w:rsidR="002B175A" w:rsidRPr="00483738">
        <w:rPr>
          <w:rFonts w:ascii="Arial" w:hAnsi="Arial" w:cs="Arial"/>
          <w:b/>
          <w:sz w:val="28"/>
          <w:szCs w:val="28"/>
        </w:rPr>
        <w:t xml:space="preserve"> </w:t>
      </w:r>
      <w:r w:rsidR="002B175A" w:rsidRPr="00483738">
        <w:rPr>
          <w:rFonts w:ascii="Arial" w:hAnsi="Arial" w:cs="Arial"/>
          <w:sz w:val="28"/>
          <w:szCs w:val="28"/>
        </w:rPr>
        <w:t xml:space="preserve"> </w:t>
      </w:r>
      <w:r w:rsidR="007D57B6" w:rsidRPr="00483738">
        <w:rPr>
          <w:rFonts w:ascii="Arial" w:hAnsi="Arial" w:cs="Arial"/>
          <w:sz w:val="28"/>
          <w:szCs w:val="28"/>
        </w:rPr>
        <w:t xml:space="preserve">На сцену выйдут несколько творческих коллективов капеллы -  концертный хор мальчиков, хор </w:t>
      </w:r>
      <w:r w:rsidR="007D57B6" w:rsidRPr="00483738">
        <w:rPr>
          <w:rFonts w:ascii="Arial" w:hAnsi="Arial" w:cs="Arial"/>
          <w:sz w:val="28"/>
          <w:szCs w:val="28"/>
        </w:rPr>
        <w:lastRenderedPageBreak/>
        <w:t>юношей и смешанный состав (мальчики и юноши). Руководитель проекта –</w:t>
      </w:r>
      <w:r w:rsidR="00D8233F" w:rsidRPr="00483738">
        <w:rPr>
          <w:rFonts w:ascii="Arial" w:hAnsi="Arial" w:cs="Arial"/>
          <w:sz w:val="28"/>
          <w:szCs w:val="28"/>
        </w:rPr>
        <w:t xml:space="preserve"> дирижер </w:t>
      </w:r>
      <w:r w:rsidR="007D57B6" w:rsidRPr="00483738">
        <w:rPr>
          <w:rFonts w:ascii="Arial" w:hAnsi="Arial" w:cs="Arial"/>
          <w:sz w:val="28"/>
          <w:szCs w:val="28"/>
        </w:rPr>
        <w:t xml:space="preserve"> Хорового училища им. М.И. Глинки</w:t>
      </w:r>
      <w:r w:rsidR="00D8233F" w:rsidRPr="00483738">
        <w:rPr>
          <w:rFonts w:ascii="Arial" w:hAnsi="Arial" w:cs="Arial"/>
          <w:sz w:val="28"/>
          <w:szCs w:val="28"/>
        </w:rPr>
        <w:t>, Лауреат премии Пермского края в сфере культуры и искусства</w:t>
      </w:r>
      <w:r w:rsidR="007D57B6" w:rsidRPr="00483738">
        <w:rPr>
          <w:rFonts w:ascii="Arial" w:hAnsi="Arial" w:cs="Arial"/>
          <w:sz w:val="28"/>
          <w:szCs w:val="28"/>
        </w:rPr>
        <w:t xml:space="preserve"> – </w:t>
      </w:r>
      <w:r w:rsidR="00D8233F" w:rsidRPr="00483738">
        <w:rPr>
          <w:rFonts w:ascii="Arial" w:hAnsi="Arial" w:cs="Arial"/>
          <w:b/>
          <w:sz w:val="28"/>
          <w:szCs w:val="28"/>
        </w:rPr>
        <w:t xml:space="preserve">Василий </w:t>
      </w:r>
      <w:r w:rsidR="007D57B6" w:rsidRPr="00483738">
        <w:rPr>
          <w:rFonts w:ascii="Arial" w:hAnsi="Arial" w:cs="Arial"/>
          <w:b/>
          <w:sz w:val="28"/>
          <w:szCs w:val="28"/>
        </w:rPr>
        <w:t xml:space="preserve"> Грачев</w:t>
      </w:r>
      <w:r w:rsidR="007D57B6" w:rsidRPr="00483738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D57B6" w:rsidRPr="00483738">
        <w:rPr>
          <w:rFonts w:ascii="Arial" w:hAnsi="Arial" w:cs="Arial"/>
          <w:sz w:val="28"/>
          <w:szCs w:val="28"/>
        </w:rPr>
        <w:t>г</w:t>
      </w:r>
      <w:proofErr w:type="gramEnd"/>
      <w:r w:rsidR="007D57B6" w:rsidRPr="00483738">
        <w:rPr>
          <w:rFonts w:ascii="Arial" w:hAnsi="Arial" w:cs="Arial"/>
          <w:sz w:val="28"/>
          <w:szCs w:val="28"/>
        </w:rPr>
        <w:t>. Санкт-Петербург). Хормейстеры –</w:t>
      </w:r>
      <w:r w:rsidR="00D8233F" w:rsidRPr="00483738">
        <w:rPr>
          <w:rFonts w:ascii="Arial" w:hAnsi="Arial" w:cs="Arial"/>
          <w:sz w:val="28"/>
          <w:szCs w:val="28"/>
        </w:rPr>
        <w:t xml:space="preserve"> Елена </w:t>
      </w:r>
      <w:proofErr w:type="spellStart"/>
      <w:r w:rsidR="007D57B6" w:rsidRPr="00483738">
        <w:rPr>
          <w:rFonts w:ascii="Arial" w:hAnsi="Arial" w:cs="Arial"/>
          <w:sz w:val="28"/>
          <w:szCs w:val="28"/>
        </w:rPr>
        <w:t>Ворохобко</w:t>
      </w:r>
      <w:proofErr w:type="spellEnd"/>
      <w:r w:rsidR="007D57B6" w:rsidRPr="00483738">
        <w:rPr>
          <w:rFonts w:ascii="Arial" w:hAnsi="Arial" w:cs="Arial"/>
          <w:sz w:val="28"/>
          <w:szCs w:val="28"/>
        </w:rPr>
        <w:t xml:space="preserve">, </w:t>
      </w:r>
      <w:r w:rsidR="00D8233F" w:rsidRPr="00483738">
        <w:rPr>
          <w:rFonts w:ascii="Arial" w:hAnsi="Arial" w:cs="Arial"/>
          <w:sz w:val="28"/>
          <w:szCs w:val="28"/>
        </w:rPr>
        <w:t xml:space="preserve"> Лариса </w:t>
      </w:r>
      <w:proofErr w:type="spellStart"/>
      <w:r w:rsidR="009A68DB" w:rsidRPr="00483738">
        <w:rPr>
          <w:rFonts w:ascii="Arial" w:hAnsi="Arial" w:cs="Arial"/>
          <w:sz w:val="28"/>
          <w:szCs w:val="28"/>
        </w:rPr>
        <w:t>Юркова</w:t>
      </w:r>
      <w:proofErr w:type="spellEnd"/>
      <w:r w:rsidR="00D8233F" w:rsidRPr="00483738">
        <w:rPr>
          <w:rFonts w:ascii="Arial" w:hAnsi="Arial" w:cs="Arial"/>
          <w:sz w:val="28"/>
          <w:szCs w:val="28"/>
        </w:rPr>
        <w:t xml:space="preserve">, Татьяна </w:t>
      </w:r>
      <w:proofErr w:type="spellStart"/>
      <w:r w:rsidR="00D8233F" w:rsidRPr="00483738">
        <w:rPr>
          <w:rFonts w:ascii="Arial" w:hAnsi="Arial" w:cs="Arial"/>
          <w:sz w:val="28"/>
          <w:szCs w:val="28"/>
        </w:rPr>
        <w:t>Абуро-Руденко</w:t>
      </w:r>
      <w:proofErr w:type="spellEnd"/>
      <w:r w:rsidR="00D8233F" w:rsidRPr="00483738">
        <w:rPr>
          <w:rFonts w:ascii="Arial" w:hAnsi="Arial" w:cs="Arial"/>
          <w:sz w:val="28"/>
          <w:szCs w:val="28"/>
        </w:rPr>
        <w:t xml:space="preserve">, Дмитрий </w:t>
      </w:r>
      <w:proofErr w:type="spellStart"/>
      <w:r w:rsidR="00D8233F" w:rsidRPr="00483738">
        <w:rPr>
          <w:rFonts w:ascii="Arial" w:hAnsi="Arial" w:cs="Arial"/>
          <w:sz w:val="28"/>
          <w:szCs w:val="28"/>
        </w:rPr>
        <w:t>Клюкач</w:t>
      </w:r>
      <w:proofErr w:type="spellEnd"/>
      <w:r w:rsidR="00642CC0" w:rsidRPr="00483738">
        <w:rPr>
          <w:rFonts w:ascii="Arial" w:hAnsi="Arial" w:cs="Arial"/>
          <w:sz w:val="28"/>
          <w:szCs w:val="28"/>
        </w:rPr>
        <w:t>. Концертмейстер</w:t>
      </w:r>
      <w:r w:rsidR="00D8233F" w:rsidRPr="00483738">
        <w:rPr>
          <w:rFonts w:ascii="Arial" w:hAnsi="Arial" w:cs="Arial"/>
          <w:sz w:val="28"/>
          <w:szCs w:val="28"/>
        </w:rPr>
        <w:t xml:space="preserve"> -  Максим Коромыслов</w:t>
      </w:r>
      <w:r w:rsidR="00642CC0" w:rsidRPr="00483738">
        <w:rPr>
          <w:rFonts w:ascii="Arial" w:hAnsi="Arial" w:cs="Arial"/>
          <w:sz w:val="28"/>
          <w:szCs w:val="28"/>
        </w:rPr>
        <w:t xml:space="preserve">. Руководитель хора юношей – композитор, Лауреат премии </w:t>
      </w:r>
      <w:proofErr w:type="gramStart"/>
      <w:r w:rsidR="00642CC0" w:rsidRPr="00483738">
        <w:rPr>
          <w:rFonts w:ascii="Arial" w:hAnsi="Arial" w:cs="Arial"/>
          <w:sz w:val="28"/>
          <w:szCs w:val="28"/>
        </w:rPr>
        <w:t>г</w:t>
      </w:r>
      <w:proofErr w:type="gramEnd"/>
      <w:r w:rsidR="00642CC0" w:rsidRPr="00483738">
        <w:rPr>
          <w:rFonts w:ascii="Arial" w:hAnsi="Arial" w:cs="Arial"/>
          <w:sz w:val="28"/>
          <w:szCs w:val="28"/>
        </w:rPr>
        <w:t xml:space="preserve">. Перми в сфере культуры и искусства Дмитрий </w:t>
      </w:r>
      <w:proofErr w:type="spellStart"/>
      <w:r w:rsidR="00642CC0" w:rsidRPr="00483738">
        <w:rPr>
          <w:rFonts w:ascii="Arial" w:hAnsi="Arial" w:cs="Arial"/>
          <w:sz w:val="28"/>
          <w:szCs w:val="28"/>
        </w:rPr>
        <w:t>Батин</w:t>
      </w:r>
      <w:proofErr w:type="spellEnd"/>
      <w:r w:rsidR="00642CC0" w:rsidRPr="00483738">
        <w:rPr>
          <w:rFonts w:ascii="Arial" w:hAnsi="Arial" w:cs="Arial"/>
          <w:sz w:val="28"/>
          <w:szCs w:val="28"/>
        </w:rPr>
        <w:t xml:space="preserve">. Концертмейстер - </w:t>
      </w:r>
      <w:r w:rsidR="00D8233F" w:rsidRPr="00483738">
        <w:rPr>
          <w:rFonts w:ascii="Arial" w:hAnsi="Arial" w:cs="Arial"/>
          <w:sz w:val="28"/>
          <w:szCs w:val="28"/>
        </w:rPr>
        <w:t xml:space="preserve">   Вера Калякина.</w:t>
      </w:r>
    </w:p>
    <w:p w:rsidR="00642CC0" w:rsidRPr="0008405F" w:rsidRDefault="008D2C31" w:rsidP="00960EC9">
      <w:pPr>
        <w:jc w:val="both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  В концерте п</w:t>
      </w:r>
      <w:r w:rsidR="00642CC0" w:rsidRPr="00483738">
        <w:rPr>
          <w:rFonts w:ascii="Arial" w:hAnsi="Arial" w:cs="Arial"/>
          <w:sz w:val="28"/>
          <w:szCs w:val="28"/>
        </w:rPr>
        <w:t>розвучи</w:t>
      </w:r>
      <w:r w:rsidR="005C751E" w:rsidRPr="00483738">
        <w:rPr>
          <w:rFonts w:ascii="Arial" w:hAnsi="Arial" w:cs="Arial"/>
          <w:sz w:val="28"/>
          <w:szCs w:val="28"/>
        </w:rPr>
        <w:t>т</w:t>
      </w:r>
      <w:r w:rsidR="00642CC0" w:rsidRPr="00483738">
        <w:rPr>
          <w:rFonts w:ascii="Arial" w:hAnsi="Arial" w:cs="Arial"/>
          <w:sz w:val="28"/>
          <w:szCs w:val="28"/>
        </w:rPr>
        <w:t xml:space="preserve"> отечественная и зарубежная классика, а также</w:t>
      </w:r>
      <w:r w:rsidR="005C751E" w:rsidRPr="00483738">
        <w:rPr>
          <w:rFonts w:ascii="Arial" w:hAnsi="Arial" w:cs="Arial"/>
          <w:sz w:val="28"/>
          <w:szCs w:val="28"/>
        </w:rPr>
        <w:t xml:space="preserve"> </w:t>
      </w:r>
      <w:r w:rsidR="004F7748" w:rsidRPr="00483738">
        <w:rPr>
          <w:rFonts w:ascii="Arial" w:hAnsi="Arial" w:cs="Arial"/>
          <w:sz w:val="28"/>
          <w:szCs w:val="28"/>
        </w:rPr>
        <w:t>задушевно-</w:t>
      </w:r>
      <w:r w:rsidR="005C751E" w:rsidRPr="00483738">
        <w:rPr>
          <w:rFonts w:ascii="Arial" w:hAnsi="Arial" w:cs="Arial"/>
          <w:sz w:val="28"/>
          <w:szCs w:val="28"/>
        </w:rPr>
        <w:t>лирические</w:t>
      </w:r>
      <w:r w:rsidR="00642CC0" w:rsidRPr="00483738">
        <w:rPr>
          <w:rFonts w:ascii="Arial" w:hAnsi="Arial" w:cs="Arial"/>
          <w:sz w:val="28"/>
          <w:szCs w:val="28"/>
        </w:rPr>
        <w:t>, шуточные</w:t>
      </w:r>
      <w:r w:rsidR="005C751E" w:rsidRPr="00483738">
        <w:rPr>
          <w:rFonts w:ascii="Arial" w:hAnsi="Arial" w:cs="Arial"/>
          <w:sz w:val="28"/>
          <w:szCs w:val="28"/>
        </w:rPr>
        <w:t xml:space="preserve"> </w:t>
      </w:r>
      <w:r w:rsidR="004F7748" w:rsidRPr="00483738">
        <w:rPr>
          <w:rFonts w:ascii="Arial" w:hAnsi="Arial" w:cs="Arial"/>
          <w:sz w:val="28"/>
          <w:szCs w:val="28"/>
        </w:rPr>
        <w:t>и героико-патриотические песни советских</w:t>
      </w:r>
      <w:r w:rsidR="005C751E" w:rsidRPr="00483738">
        <w:rPr>
          <w:rFonts w:ascii="Arial" w:hAnsi="Arial" w:cs="Arial"/>
          <w:sz w:val="28"/>
          <w:szCs w:val="28"/>
        </w:rPr>
        <w:t xml:space="preserve"> композиторов  времен  Великой отечественной войны и  послевоенного периода –</w:t>
      </w:r>
      <w:r w:rsidRPr="00483738">
        <w:rPr>
          <w:rFonts w:ascii="Arial" w:hAnsi="Arial" w:cs="Arial"/>
          <w:sz w:val="28"/>
          <w:szCs w:val="28"/>
        </w:rPr>
        <w:t xml:space="preserve"> В. Соловьёва-Седого, М. </w:t>
      </w:r>
      <w:proofErr w:type="spellStart"/>
      <w:r w:rsidRPr="00483738">
        <w:rPr>
          <w:rFonts w:ascii="Arial" w:hAnsi="Arial" w:cs="Arial"/>
          <w:sz w:val="28"/>
          <w:szCs w:val="28"/>
        </w:rPr>
        <w:t>Блантера</w:t>
      </w:r>
      <w:proofErr w:type="spellEnd"/>
      <w:r w:rsidRPr="00483738">
        <w:rPr>
          <w:rFonts w:ascii="Arial" w:hAnsi="Arial" w:cs="Arial"/>
          <w:sz w:val="28"/>
          <w:szCs w:val="28"/>
        </w:rPr>
        <w:t xml:space="preserve">, Н. Богословского,  Я Френкеля, </w:t>
      </w:r>
      <w:r w:rsidR="007D57B6" w:rsidRPr="00483738">
        <w:rPr>
          <w:rFonts w:ascii="Arial" w:hAnsi="Arial" w:cs="Arial"/>
          <w:sz w:val="28"/>
          <w:szCs w:val="28"/>
        </w:rPr>
        <w:t xml:space="preserve">А. Новикова, </w:t>
      </w:r>
      <w:r w:rsidRPr="00483738">
        <w:rPr>
          <w:rFonts w:ascii="Arial" w:hAnsi="Arial" w:cs="Arial"/>
          <w:sz w:val="28"/>
          <w:szCs w:val="28"/>
        </w:rPr>
        <w:t xml:space="preserve">А. </w:t>
      </w:r>
      <w:r w:rsidR="007D57B6" w:rsidRPr="00483738">
        <w:rPr>
          <w:rFonts w:ascii="Arial" w:hAnsi="Arial" w:cs="Arial"/>
          <w:sz w:val="28"/>
          <w:szCs w:val="28"/>
        </w:rPr>
        <w:t>Островского. И. Дунаевского</w:t>
      </w:r>
      <w:r w:rsidR="00C55DFB" w:rsidRPr="00483738">
        <w:rPr>
          <w:rFonts w:ascii="Arial" w:hAnsi="Arial" w:cs="Arial"/>
          <w:sz w:val="28"/>
          <w:szCs w:val="28"/>
        </w:rPr>
        <w:t>, М. Фрадкина</w:t>
      </w:r>
      <w:r w:rsidR="007D57B6" w:rsidRPr="00483738">
        <w:rPr>
          <w:rFonts w:ascii="Arial" w:hAnsi="Arial" w:cs="Arial"/>
          <w:sz w:val="28"/>
          <w:szCs w:val="28"/>
        </w:rPr>
        <w:t xml:space="preserve"> и Д. </w:t>
      </w:r>
      <w:proofErr w:type="spellStart"/>
      <w:r w:rsidR="007D57B6" w:rsidRPr="00483738">
        <w:rPr>
          <w:rFonts w:ascii="Arial" w:hAnsi="Arial" w:cs="Arial"/>
          <w:sz w:val="28"/>
          <w:szCs w:val="28"/>
        </w:rPr>
        <w:t>Тухманова</w:t>
      </w:r>
      <w:proofErr w:type="spellEnd"/>
      <w:r w:rsidRPr="00483738">
        <w:rPr>
          <w:rFonts w:ascii="Arial" w:hAnsi="Arial" w:cs="Arial"/>
          <w:sz w:val="28"/>
          <w:szCs w:val="28"/>
        </w:rPr>
        <w:t>. Э</w:t>
      </w:r>
      <w:r w:rsidR="005C751E" w:rsidRPr="00483738">
        <w:rPr>
          <w:rFonts w:ascii="Arial" w:hAnsi="Arial" w:cs="Arial"/>
          <w:sz w:val="28"/>
          <w:szCs w:val="28"/>
        </w:rPr>
        <w:t>то песни</w:t>
      </w:r>
      <w:r w:rsidR="004F7748" w:rsidRPr="00483738">
        <w:rPr>
          <w:rFonts w:ascii="Arial" w:hAnsi="Arial" w:cs="Arial"/>
          <w:sz w:val="28"/>
          <w:szCs w:val="28"/>
        </w:rPr>
        <w:t xml:space="preserve">, повествующие </w:t>
      </w:r>
      <w:r w:rsidR="005C751E" w:rsidRPr="00483738">
        <w:rPr>
          <w:rFonts w:ascii="Arial" w:hAnsi="Arial" w:cs="Arial"/>
          <w:sz w:val="28"/>
          <w:szCs w:val="28"/>
        </w:rPr>
        <w:t xml:space="preserve"> о верности и любви, о </w:t>
      </w:r>
      <w:r w:rsidRPr="00483738">
        <w:rPr>
          <w:rFonts w:ascii="Arial" w:hAnsi="Arial" w:cs="Arial"/>
          <w:sz w:val="28"/>
          <w:szCs w:val="28"/>
        </w:rPr>
        <w:t xml:space="preserve">Родине и </w:t>
      </w:r>
      <w:r w:rsidR="005C751E" w:rsidRPr="00483738">
        <w:rPr>
          <w:rFonts w:ascii="Arial" w:hAnsi="Arial" w:cs="Arial"/>
          <w:sz w:val="28"/>
          <w:szCs w:val="28"/>
        </w:rPr>
        <w:t xml:space="preserve"> подвиге</w:t>
      </w:r>
      <w:r w:rsidR="004F7748" w:rsidRPr="00483738">
        <w:rPr>
          <w:rFonts w:ascii="Arial" w:hAnsi="Arial" w:cs="Arial"/>
          <w:sz w:val="28"/>
          <w:szCs w:val="28"/>
        </w:rPr>
        <w:t xml:space="preserve"> советского солдата, песни </w:t>
      </w:r>
      <w:r w:rsidR="005C751E" w:rsidRPr="00483738">
        <w:rPr>
          <w:rFonts w:ascii="Arial" w:hAnsi="Arial" w:cs="Arial"/>
          <w:sz w:val="28"/>
          <w:szCs w:val="28"/>
        </w:rPr>
        <w:t>о мире и</w:t>
      </w:r>
      <w:r w:rsidR="007D57B6" w:rsidRPr="00483738">
        <w:rPr>
          <w:rFonts w:ascii="Arial" w:hAnsi="Arial" w:cs="Arial"/>
          <w:sz w:val="28"/>
          <w:szCs w:val="28"/>
        </w:rPr>
        <w:t xml:space="preserve"> победе, песни </w:t>
      </w:r>
      <w:r w:rsidR="005C751E" w:rsidRPr="00483738">
        <w:rPr>
          <w:rFonts w:ascii="Arial" w:hAnsi="Arial" w:cs="Arial"/>
          <w:sz w:val="28"/>
          <w:szCs w:val="28"/>
        </w:rPr>
        <w:t xml:space="preserve"> о переж</w:t>
      </w:r>
      <w:r w:rsidR="0008405F">
        <w:rPr>
          <w:rFonts w:ascii="Arial" w:hAnsi="Arial" w:cs="Arial"/>
          <w:sz w:val="28"/>
          <w:szCs w:val="28"/>
        </w:rPr>
        <w:t xml:space="preserve">итой войне, оставившей трагический </w:t>
      </w:r>
      <w:r w:rsidR="005C751E" w:rsidRPr="00483738">
        <w:rPr>
          <w:rFonts w:ascii="Arial" w:hAnsi="Arial" w:cs="Arial"/>
          <w:sz w:val="28"/>
          <w:szCs w:val="28"/>
        </w:rPr>
        <w:t>след в сердцах и душах миллионов людей.</w:t>
      </w:r>
    </w:p>
    <w:p w:rsidR="000431A1" w:rsidRPr="00483738" w:rsidRDefault="00642CC0" w:rsidP="00960EC9">
      <w:pPr>
        <w:jc w:val="both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</w:t>
      </w:r>
      <w:r w:rsidR="00AB21DD" w:rsidRPr="00483738">
        <w:rPr>
          <w:rFonts w:ascii="Arial" w:hAnsi="Arial" w:cs="Arial"/>
          <w:sz w:val="28"/>
          <w:szCs w:val="28"/>
        </w:rPr>
        <w:t xml:space="preserve"> </w:t>
      </w:r>
      <w:r w:rsidRPr="00483738">
        <w:rPr>
          <w:rFonts w:ascii="Arial" w:hAnsi="Arial" w:cs="Arial"/>
          <w:sz w:val="28"/>
          <w:szCs w:val="28"/>
        </w:rPr>
        <w:t>Настоящий сюрприз дл</w:t>
      </w:r>
      <w:r w:rsidR="00302447" w:rsidRPr="00483738">
        <w:rPr>
          <w:rFonts w:ascii="Arial" w:hAnsi="Arial" w:cs="Arial"/>
          <w:sz w:val="28"/>
          <w:szCs w:val="28"/>
        </w:rPr>
        <w:t xml:space="preserve">я пермских меломанов подготовил </w:t>
      </w:r>
      <w:r w:rsidR="00AB21DD" w:rsidRPr="00483738">
        <w:rPr>
          <w:rFonts w:ascii="Arial" w:hAnsi="Arial" w:cs="Arial"/>
          <w:b/>
          <w:sz w:val="28"/>
          <w:szCs w:val="28"/>
        </w:rPr>
        <w:t>Хор юношей</w:t>
      </w:r>
      <w:r w:rsidR="00AB21DD" w:rsidRPr="00483738">
        <w:rPr>
          <w:rFonts w:ascii="Arial" w:hAnsi="Arial" w:cs="Arial"/>
          <w:sz w:val="28"/>
          <w:szCs w:val="28"/>
        </w:rPr>
        <w:t xml:space="preserve"> и руководитель этого коллектива </w:t>
      </w:r>
      <w:r w:rsidR="00AB21DD" w:rsidRPr="00483738">
        <w:rPr>
          <w:rFonts w:ascii="Arial" w:hAnsi="Arial" w:cs="Arial"/>
          <w:b/>
          <w:sz w:val="28"/>
          <w:szCs w:val="28"/>
        </w:rPr>
        <w:t xml:space="preserve">Дмитрий </w:t>
      </w:r>
      <w:proofErr w:type="spellStart"/>
      <w:r w:rsidR="00AB21DD" w:rsidRPr="00483738">
        <w:rPr>
          <w:rFonts w:ascii="Arial" w:hAnsi="Arial" w:cs="Arial"/>
          <w:b/>
          <w:sz w:val="28"/>
          <w:szCs w:val="28"/>
        </w:rPr>
        <w:t>Батин</w:t>
      </w:r>
      <w:proofErr w:type="spellEnd"/>
      <w:r w:rsidR="00AB21DD" w:rsidRPr="00483738">
        <w:rPr>
          <w:rFonts w:ascii="Arial" w:hAnsi="Arial" w:cs="Arial"/>
          <w:sz w:val="28"/>
          <w:szCs w:val="28"/>
        </w:rPr>
        <w:t xml:space="preserve">, включив в программу концерта музыку из кинофильмов.  В переложении Дмитрия </w:t>
      </w:r>
      <w:proofErr w:type="spellStart"/>
      <w:r w:rsidR="00AB21DD" w:rsidRPr="00483738">
        <w:rPr>
          <w:rFonts w:ascii="Arial" w:hAnsi="Arial" w:cs="Arial"/>
          <w:sz w:val="28"/>
          <w:szCs w:val="28"/>
        </w:rPr>
        <w:t>Батина</w:t>
      </w:r>
      <w:proofErr w:type="spellEnd"/>
      <w:r w:rsidR="00AB21DD" w:rsidRPr="00483738">
        <w:rPr>
          <w:rFonts w:ascii="Arial" w:hAnsi="Arial" w:cs="Arial"/>
          <w:sz w:val="28"/>
          <w:szCs w:val="28"/>
        </w:rPr>
        <w:t xml:space="preserve"> в исполнении хора юношей </w:t>
      </w:r>
      <w:r w:rsidR="00C55DFB" w:rsidRPr="00483738">
        <w:rPr>
          <w:rFonts w:ascii="Arial" w:hAnsi="Arial" w:cs="Arial"/>
          <w:sz w:val="28"/>
          <w:szCs w:val="28"/>
        </w:rPr>
        <w:t xml:space="preserve">прозвучат </w:t>
      </w:r>
      <w:r w:rsidR="00AB21DD" w:rsidRPr="00483738">
        <w:rPr>
          <w:rFonts w:ascii="Arial" w:hAnsi="Arial" w:cs="Arial"/>
          <w:sz w:val="28"/>
          <w:szCs w:val="28"/>
        </w:rPr>
        <w:t xml:space="preserve"> пьесы Джона Уильямса из кинофильма  «Список </w:t>
      </w:r>
      <w:proofErr w:type="spellStart"/>
      <w:r w:rsidR="00AB21DD" w:rsidRPr="00483738">
        <w:rPr>
          <w:rFonts w:ascii="Arial" w:hAnsi="Arial" w:cs="Arial"/>
          <w:sz w:val="28"/>
          <w:szCs w:val="28"/>
        </w:rPr>
        <w:t>Шиндлера</w:t>
      </w:r>
      <w:proofErr w:type="spellEnd"/>
      <w:r w:rsidR="00AB21DD" w:rsidRPr="00483738">
        <w:rPr>
          <w:rFonts w:ascii="Arial" w:hAnsi="Arial" w:cs="Arial"/>
          <w:sz w:val="28"/>
          <w:szCs w:val="28"/>
        </w:rPr>
        <w:t xml:space="preserve">», а также  известная и </w:t>
      </w:r>
      <w:r w:rsidR="00C55DFB" w:rsidRPr="00483738">
        <w:rPr>
          <w:rFonts w:ascii="Arial" w:hAnsi="Arial" w:cs="Arial"/>
          <w:sz w:val="28"/>
          <w:szCs w:val="28"/>
        </w:rPr>
        <w:t>полюбившаяся</w:t>
      </w:r>
      <w:r w:rsidR="00AB21DD" w:rsidRPr="00483738">
        <w:rPr>
          <w:rFonts w:ascii="Arial" w:hAnsi="Arial" w:cs="Arial"/>
          <w:sz w:val="28"/>
          <w:szCs w:val="28"/>
        </w:rPr>
        <w:t xml:space="preserve"> уж</w:t>
      </w:r>
      <w:r w:rsidR="00C55DFB" w:rsidRPr="00483738">
        <w:rPr>
          <w:rFonts w:ascii="Arial" w:hAnsi="Arial" w:cs="Arial"/>
          <w:sz w:val="28"/>
          <w:szCs w:val="28"/>
        </w:rPr>
        <w:t>е многим поколениям</w:t>
      </w:r>
      <w:r w:rsidR="00AB21DD" w:rsidRPr="00483738">
        <w:rPr>
          <w:rFonts w:ascii="Arial" w:hAnsi="Arial" w:cs="Arial"/>
          <w:sz w:val="28"/>
          <w:szCs w:val="28"/>
        </w:rPr>
        <w:t xml:space="preserve"> </w:t>
      </w:r>
      <w:r w:rsidR="00C55DFB" w:rsidRPr="00483738">
        <w:rPr>
          <w:rFonts w:ascii="Arial" w:hAnsi="Arial" w:cs="Arial"/>
          <w:sz w:val="28"/>
          <w:szCs w:val="28"/>
        </w:rPr>
        <w:t xml:space="preserve">музыка </w:t>
      </w:r>
      <w:proofErr w:type="spellStart"/>
      <w:r w:rsidR="009A68DB" w:rsidRPr="00483738">
        <w:rPr>
          <w:rFonts w:ascii="Arial" w:hAnsi="Arial" w:cs="Arial"/>
          <w:sz w:val="28"/>
          <w:szCs w:val="28"/>
        </w:rPr>
        <w:t>Микаэла</w:t>
      </w:r>
      <w:proofErr w:type="spellEnd"/>
      <w:r w:rsidR="009A68DB" w:rsidRPr="00483738">
        <w:rPr>
          <w:rFonts w:ascii="Arial" w:hAnsi="Arial" w:cs="Arial"/>
          <w:sz w:val="28"/>
          <w:szCs w:val="28"/>
        </w:rPr>
        <w:t xml:space="preserve"> Таривердиева.  Вы сможете услышать хоровую версию </w:t>
      </w:r>
      <w:proofErr w:type="spellStart"/>
      <w:r w:rsidR="009A68DB" w:rsidRPr="00483738">
        <w:rPr>
          <w:rFonts w:ascii="Arial" w:hAnsi="Arial" w:cs="Arial"/>
          <w:sz w:val="28"/>
          <w:szCs w:val="28"/>
        </w:rPr>
        <w:t>Микаэла</w:t>
      </w:r>
      <w:proofErr w:type="spellEnd"/>
      <w:r w:rsidR="009A68DB" w:rsidRPr="00483738">
        <w:rPr>
          <w:rFonts w:ascii="Arial" w:hAnsi="Arial" w:cs="Arial"/>
          <w:sz w:val="28"/>
          <w:szCs w:val="28"/>
        </w:rPr>
        <w:t xml:space="preserve"> Таривердиева</w:t>
      </w:r>
      <w:r w:rsidR="00CE191E" w:rsidRPr="00483738">
        <w:rPr>
          <w:rFonts w:ascii="Arial" w:hAnsi="Arial" w:cs="Arial"/>
          <w:sz w:val="28"/>
          <w:szCs w:val="28"/>
        </w:rPr>
        <w:t>-</w:t>
      </w:r>
      <w:r w:rsidR="009A68DB" w:rsidRPr="00483738">
        <w:rPr>
          <w:rFonts w:ascii="Arial" w:hAnsi="Arial" w:cs="Arial"/>
          <w:sz w:val="28"/>
          <w:szCs w:val="28"/>
        </w:rPr>
        <w:t xml:space="preserve">Дмитрия </w:t>
      </w:r>
      <w:proofErr w:type="spellStart"/>
      <w:r w:rsidR="009A68DB" w:rsidRPr="00483738">
        <w:rPr>
          <w:rFonts w:ascii="Arial" w:hAnsi="Arial" w:cs="Arial"/>
          <w:sz w:val="28"/>
          <w:szCs w:val="28"/>
        </w:rPr>
        <w:t>Батина</w:t>
      </w:r>
      <w:proofErr w:type="spellEnd"/>
      <w:r w:rsidR="00483738" w:rsidRPr="00483738">
        <w:rPr>
          <w:rFonts w:ascii="Arial" w:hAnsi="Arial" w:cs="Arial"/>
          <w:sz w:val="28"/>
          <w:szCs w:val="28"/>
        </w:rPr>
        <w:t xml:space="preserve"> на стихи</w:t>
      </w:r>
      <w:r w:rsidR="009A68DB" w:rsidRPr="00483738">
        <w:rPr>
          <w:rFonts w:ascii="Arial" w:hAnsi="Arial" w:cs="Arial"/>
          <w:sz w:val="28"/>
          <w:szCs w:val="28"/>
        </w:rPr>
        <w:t xml:space="preserve"> Роберта Рождественского в виде  «Фантазии на темы из </w:t>
      </w:r>
      <w:r w:rsidR="00087559" w:rsidRPr="00483738">
        <w:rPr>
          <w:rFonts w:ascii="Arial" w:hAnsi="Arial" w:cs="Arial"/>
          <w:sz w:val="28"/>
          <w:szCs w:val="28"/>
        </w:rPr>
        <w:t xml:space="preserve"> </w:t>
      </w:r>
      <w:r w:rsidR="009A68DB" w:rsidRPr="00483738">
        <w:rPr>
          <w:rFonts w:ascii="Arial" w:hAnsi="Arial" w:cs="Arial"/>
          <w:sz w:val="28"/>
          <w:szCs w:val="28"/>
        </w:rPr>
        <w:t xml:space="preserve">кинофильма «17 мгновений весны». </w:t>
      </w:r>
    </w:p>
    <w:p w:rsidR="00483738" w:rsidRPr="00483738" w:rsidRDefault="00642CC0" w:rsidP="00960EC9">
      <w:pPr>
        <w:jc w:val="both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sz w:val="28"/>
          <w:szCs w:val="28"/>
        </w:rPr>
        <w:t xml:space="preserve">  </w:t>
      </w:r>
      <w:r w:rsidR="00CE191E" w:rsidRPr="00483738">
        <w:rPr>
          <w:rFonts w:ascii="Arial" w:hAnsi="Arial" w:cs="Arial"/>
          <w:sz w:val="28"/>
          <w:szCs w:val="28"/>
        </w:rPr>
        <w:t xml:space="preserve">Мы ждём Вас </w:t>
      </w:r>
      <w:r w:rsidR="00CE191E" w:rsidRPr="00483738">
        <w:rPr>
          <w:rFonts w:ascii="Arial" w:hAnsi="Arial" w:cs="Arial"/>
          <w:b/>
          <w:sz w:val="28"/>
          <w:szCs w:val="28"/>
        </w:rPr>
        <w:t>6 мая в 19.00</w:t>
      </w:r>
      <w:r w:rsidR="00CE191E" w:rsidRPr="00483738">
        <w:rPr>
          <w:rFonts w:ascii="Arial" w:hAnsi="Arial" w:cs="Arial"/>
          <w:sz w:val="28"/>
          <w:szCs w:val="28"/>
        </w:rPr>
        <w:t xml:space="preserve"> </w:t>
      </w:r>
      <w:r w:rsidR="009A68DB" w:rsidRPr="00483738">
        <w:rPr>
          <w:rFonts w:ascii="Arial" w:hAnsi="Arial" w:cs="Arial"/>
          <w:sz w:val="28"/>
          <w:szCs w:val="28"/>
        </w:rPr>
        <w:t xml:space="preserve"> в Органном зале Пермской краевой филармонии</w:t>
      </w:r>
      <w:r w:rsidRPr="00483738">
        <w:rPr>
          <w:rFonts w:ascii="Arial" w:hAnsi="Arial" w:cs="Arial"/>
          <w:sz w:val="28"/>
          <w:szCs w:val="28"/>
        </w:rPr>
        <w:t xml:space="preserve">, чтобы </w:t>
      </w:r>
      <w:r w:rsidR="00CE191E" w:rsidRPr="00483738">
        <w:rPr>
          <w:rFonts w:ascii="Arial" w:hAnsi="Arial" w:cs="Arial"/>
          <w:sz w:val="28"/>
          <w:szCs w:val="28"/>
        </w:rPr>
        <w:t xml:space="preserve">в этот весенний день </w:t>
      </w:r>
      <w:r w:rsidRPr="00483738">
        <w:rPr>
          <w:rFonts w:ascii="Arial" w:hAnsi="Arial" w:cs="Arial"/>
          <w:sz w:val="28"/>
          <w:szCs w:val="28"/>
        </w:rPr>
        <w:t>подарить наши сердца и улыбки!</w:t>
      </w:r>
    </w:p>
    <w:p w:rsidR="00642CC0" w:rsidRPr="00483738" w:rsidRDefault="00642CC0" w:rsidP="00642CC0">
      <w:pPr>
        <w:jc w:val="right"/>
        <w:rPr>
          <w:rFonts w:ascii="Arial" w:hAnsi="Arial" w:cs="Arial"/>
          <w:sz w:val="28"/>
          <w:szCs w:val="28"/>
        </w:rPr>
      </w:pPr>
      <w:r w:rsidRPr="00483738">
        <w:rPr>
          <w:rFonts w:ascii="Arial" w:hAnsi="Arial" w:cs="Arial"/>
          <w:b/>
          <w:i/>
          <w:sz w:val="28"/>
          <w:szCs w:val="28"/>
        </w:rPr>
        <w:t>Юлия Гребенщикова</w:t>
      </w:r>
    </w:p>
    <w:p w:rsidR="00642CC0" w:rsidRPr="00CE191E" w:rsidRDefault="00642CC0" w:rsidP="00960EC9">
      <w:pPr>
        <w:jc w:val="both"/>
        <w:rPr>
          <w:rFonts w:cs="Times New Roman"/>
          <w:sz w:val="28"/>
          <w:szCs w:val="28"/>
        </w:rPr>
      </w:pPr>
      <w:r w:rsidRPr="00CE191E">
        <w:rPr>
          <w:rFonts w:cs="Times New Roman"/>
          <w:sz w:val="28"/>
          <w:szCs w:val="28"/>
        </w:rPr>
        <w:t xml:space="preserve">  </w:t>
      </w:r>
    </w:p>
    <w:sectPr w:rsidR="00642CC0" w:rsidRPr="00CE191E" w:rsidSect="0032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75B"/>
    <w:multiLevelType w:val="hybridMultilevel"/>
    <w:tmpl w:val="141CCD34"/>
    <w:lvl w:ilvl="0" w:tplc="0642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C9"/>
    <w:rsid w:val="00001EB5"/>
    <w:rsid w:val="000047E6"/>
    <w:rsid w:val="000050B9"/>
    <w:rsid w:val="000052DB"/>
    <w:rsid w:val="0000533E"/>
    <w:rsid w:val="00005B1F"/>
    <w:rsid w:val="00007A3B"/>
    <w:rsid w:val="0001742A"/>
    <w:rsid w:val="00017A3C"/>
    <w:rsid w:val="00021C8C"/>
    <w:rsid w:val="00022EC8"/>
    <w:rsid w:val="00023960"/>
    <w:rsid w:val="00027044"/>
    <w:rsid w:val="00032718"/>
    <w:rsid w:val="000330D9"/>
    <w:rsid w:val="000338C9"/>
    <w:rsid w:val="0003404B"/>
    <w:rsid w:val="00042F18"/>
    <w:rsid w:val="000431A1"/>
    <w:rsid w:val="000438E4"/>
    <w:rsid w:val="00045D1B"/>
    <w:rsid w:val="00046D7A"/>
    <w:rsid w:val="00047BC5"/>
    <w:rsid w:val="0005443F"/>
    <w:rsid w:val="00054927"/>
    <w:rsid w:val="00063EEB"/>
    <w:rsid w:val="0006592E"/>
    <w:rsid w:val="00067A3F"/>
    <w:rsid w:val="000759BB"/>
    <w:rsid w:val="00077552"/>
    <w:rsid w:val="00080600"/>
    <w:rsid w:val="00080782"/>
    <w:rsid w:val="000822DE"/>
    <w:rsid w:val="00083094"/>
    <w:rsid w:val="0008405F"/>
    <w:rsid w:val="00086BF2"/>
    <w:rsid w:val="00086F7C"/>
    <w:rsid w:val="00087559"/>
    <w:rsid w:val="000963EA"/>
    <w:rsid w:val="000A0A94"/>
    <w:rsid w:val="000A232D"/>
    <w:rsid w:val="000A2337"/>
    <w:rsid w:val="000A31C7"/>
    <w:rsid w:val="000A79A1"/>
    <w:rsid w:val="000A79BE"/>
    <w:rsid w:val="000B181C"/>
    <w:rsid w:val="000B64B2"/>
    <w:rsid w:val="000C0F6D"/>
    <w:rsid w:val="000C4D97"/>
    <w:rsid w:val="000D2FF0"/>
    <w:rsid w:val="000D3E9D"/>
    <w:rsid w:val="000D6E4C"/>
    <w:rsid w:val="000E05E4"/>
    <w:rsid w:val="000E721A"/>
    <w:rsid w:val="000F16A4"/>
    <w:rsid w:val="000F3207"/>
    <w:rsid w:val="000F3C51"/>
    <w:rsid w:val="00104A1B"/>
    <w:rsid w:val="001057B3"/>
    <w:rsid w:val="001114BD"/>
    <w:rsid w:val="00114E70"/>
    <w:rsid w:val="00116837"/>
    <w:rsid w:val="001172AA"/>
    <w:rsid w:val="0012304D"/>
    <w:rsid w:val="00126B84"/>
    <w:rsid w:val="00130C2A"/>
    <w:rsid w:val="00135626"/>
    <w:rsid w:val="00137256"/>
    <w:rsid w:val="001376FB"/>
    <w:rsid w:val="0014075B"/>
    <w:rsid w:val="00144221"/>
    <w:rsid w:val="00145FA0"/>
    <w:rsid w:val="00147FAE"/>
    <w:rsid w:val="00153EA2"/>
    <w:rsid w:val="00163521"/>
    <w:rsid w:val="00164871"/>
    <w:rsid w:val="001702AC"/>
    <w:rsid w:val="0017185C"/>
    <w:rsid w:val="00174D61"/>
    <w:rsid w:val="0017791C"/>
    <w:rsid w:val="00182383"/>
    <w:rsid w:val="00190F81"/>
    <w:rsid w:val="00192792"/>
    <w:rsid w:val="00197095"/>
    <w:rsid w:val="00197CE8"/>
    <w:rsid w:val="001A0518"/>
    <w:rsid w:val="001A1C0D"/>
    <w:rsid w:val="001A4123"/>
    <w:rsid w:val="001A538B"/>
    <w:rsid w:val="001A79F3"/>
    <w:rsid w:val="001B07C8"/>
    <w:rsid w:val="001B2577"/>
    <w:rsid w:val="001B2799"/>
    <w:rsid w:val="001B7352"/>
    <w:rsid w:val="001C01B2"/>
    <w:rsid w:val="001C0D25"/>
    <w:rsid w:val="001C492C"/>
    <w:rsid w:val="001C5DAC"/>
    <w:rsid w:val="001D17B1"/>
    <w:rsid w:val="001D3DE5"/>
    <w:rsid w:val="001D4939"/>
    <w:rsid w:val="001E04E6"/>
    <w:rsid w:val="001E10D5"/>
    <w:rsid w:val="001F388C"/>
    <w:rsid w:val="001F5F3D"/>
    <w:rsid w:val="001F6A5C"/>
    <w:rsid w:val="001F6FD1"/>
    <w:rsid w:val="00200A6C"/>
    <w:rsid w:val="0020251E"/>
    <w:rsid w:val="00206CF5"/>
    <w:rsid w:val="00210DA8"/>
    <w:rsid w:val="00213A55"/>
    <w:rsid w:val="00214ABA"/>
    <w:rsid w:val="0021559F"/>
    <w:rsid w:val="00217D66"/>
    <w:rsid w:val="00221971"/>
    <w:rsid w:val="00223F36"/>
    <w:rsid w:val="002313FD"/>
    <w:rsid w:val="00231B86"/>
    <w:rsid w:val="0023353A"/>
    <w:rsid w:val="00236AD1"/>
    <w:rsid w:val="0024192A"/>
    <w:rsid w:val="00241F76"/>
    <w:rsid w:val="0024584A"/>
    <w:rsid w:val="00250467"/>
    <w:rsid w:val="00251CA0"/>
    <w:rsid w:val="002551A1"/>
    <w:rsid w:val="002551AD"/>
    <w:rsid w:val="00255EA0"/>
    <w:rsid w:val="002603E7"/>
    <w:rsid w:val="002616F0"/>
    <w:rsid w:val="00263E6A"/>
    <w:rsid w:val="00270D4A"/>
    <w:rsid w:val="002776BB"/>
    <w:rsid w:val="00280F9D"/>
    <w:rsid w:val="0028302E"/>
    <w:rsid w:val="00283723"/>
    <w:rsid w:val="00285FF1"/>
    <w:rsid w:val="002902FB"/>
    <w:rsid w:val="00292309"/>
    <w:rsid w:val="00296340"/>
    <w:rsid w:val="002964B9"/>
    <w:rsid w:val="002A2520"/>
    <w:rsid w:val="002A54B0"/>
    <w:rsid w:val="002A734A"/>
    <w:rsid w:val="002A7E4C"/>
    <w:rsid w:val="002B175A"/>
    <w:rsid w:val="002B48DA"/>
    <w:rsid w:val="002B5954"/>
    <w:rsid w:val="002C22BC"/>
    <w:rsid w:val="002C378C"/>
    <w:rsid w:val="002C5FC9"/>
    <w:rsid w:val="002C6A52"/>
    <w:rsid w:val="002C739C"/>
    <w:rsid w:val="002D0D3A"/>
    <w:rsid w:val="002D25B7"/>
    <w:rsid w:val="002D35C3"/>
    <w:rsid w:val="002E19EF"/>
    <w:rsid w:val="002E2C1E"/>
    <w:rsid w:val="002E6AEC"/>
    <w:rsid w:val="002F120B"/>
    <w:rsid w:val="002F14AA"/>
    <w:rsid w:val="002F2306"/>
    <w:rsid w:val="002F310C"/>
    <w:rsid w:val="002F36E6"/>
    <w:rsid w:val="002F644F"/>
    <w:rsid w:val="003010F1"/>
    <w:rsid w:val="0030165C"/>
    <w:rsid w:val="00301B41"/>
    <w:rsid w:val="00302447"/>
    <w:rsid w:val="00302D8D"/>
    <w:rsid w:val="0030472A"/>
    <w:rsid w:val="00304B28"/>
    <w:rsid w:val="00304E7E"/>
    <w:rsid w:val="003064EE"/>
    <w:rsid w:val="003124A6"/>
    <w:rsid w:val="00313E6D"/>
    <w:rsid w:val="003174BD"/>
    <w:rsid w:val="00321719"/>
    <w:rsid w:val="00325888"/>
    <w:rsid w:val="0032794E"/>
    <w:rsid w:val="00331931"/>
    <w:rsid w:val="00334C0C"/>
    <w:rsid w:val="00334D91"/>
    <w:rsid w:val="00335CE3"/>
    <w:rsid w:val="00337038"/>
    <w:rsid w:val="00340B31"/>
    <w:rsid w:val="003447F8"/>
    <w:rsid w:val="00344F8B"/>
    <w:rsid w:val="003463F0"/>
    <w:rsid w:val="0034667D"/>
    <w:rsid w:val="00350C46"/>
    <w:rsid w:val="003536A5"/>
    <w:rsid w:val="00354343"/>
    <w:rsid w:val="00354FA4"/>
    <w:rsid w:val="003554F3"/>
    <w:rsid w:val="00356154"/>
    <w:rsid w:val="00361381"/>
    <w:rsid w:val="00365F63"/>
    <w:rsid w:val="003703E6"/>
    <w:rsid w:val="0037131B"/>
    <w:rsid w:val="00372A6E"/>
    <w:rsid w:val="003773F0"/>
    <w:rsid w:val="00382BE5"/>
    <w:rsid w:val="00391072"/>
    <w:rsid w:val="003910DE"/>
    <w:rsid w:val="0039413E"/>
    <w:rsid w:val="00395449"/>
    <w:rsid w:val="003A1829"/>
    <w:rsid w:val="003A21FF"/>
    <w:rsid w:val="003A5A25"/>
    <w:rsid w:val="003B0009"/>
    <w:rsid w:val="003B2828"/>
    <w:rsid w:val="003B331E"/>
    <w:rsid w:val="003B63F5"/>
    <w:rsid w:val="003C0009"/>
    <w:rsid w:val="003C068E"/>
    <w:rsid w:val="003C17AD"/>
    <w:rsid w:val="003C1CB4"/>
    <w:rsid w:val="003C2BDC"/>
    <w:rsid w:val="003C4B05"/>
    <w:rsid w:val="003D34B7"/>
    <w:rsid w:val="003F0365"/>
    <w:rsid w:val="003F6A1F"/>
    <w:rsid w:val="00413283"/>
    <w:rsid w:val="00415156"/>
    <w:rsid w:val="004153AD"/>
    <w:rsid w:val="0041566E"/>
    <w:rsid w:val="004157FF"/>
    <w:rsid w:val="00416105"/>
    <w:rsid w:val="00416844"/>
    <w:rsid w:val="00426693"/>
    <w:rsid w:val="004271FB"/>
    <w:rsid w:val="00431F47"/>
    <w:rsid w:val="004344E8"/>
    <w:rsid w:val="00434CCA"/>
    <w:rsid w:val="00434CD4"/>
    <w:rsid w:val="004364D8"/>
    <w:rsid w:val="00440144"/>
    <w:rsid w:val="00440E8A"/>
    <w:rsid w:val="004416E0"/>
    <w:rsid w:val="00446450"/>
    <w:rsid w:val="00450C29"/>
    <w:rsid w:val="004531FB"/>
    <w:rsid w:val="004532B4"/>
    <w:rsid w:val="00454733"/>
    <w:rsid w:val="0045687E"/>
    <w:rsid w:val="004569EE"/>
    <w:rsid w:val="00456CE5"/>
    <w:rsid w:val="00457DFF"/>
    <w:rsid w:val="00462744"/>
    <w:rsid w:val="00464D76"/>
    <w:rsid w:val="00467679"/>
    <w:rsid w:val="00467902"/>
    <w:rsid w:val="0048085E"/>
    <w:rsid w:val="0048115A"/>
    <w:rsid w:val="00481221"/>
    <w:rsid w:val="00481F7C"/>
    <w:rsid w:val="00482194"/>
    <w:rsid w:val="004829F5"/>
    <w:rsid w:val="00483738"/>
    <w:rsid w:val="0048653F"/>
    <w:rsid w:val="004868E9"/>
    <w:rsid w:val="004874EF"/>
    <w:rsid w:val="00491A68"/>
    <w:rsid w:val="0049214C"/>
    <w:rsid w:val="00495007"/>
    <w:rsid w:val="00497B7E"/>
    <w:rsid w:val="004A07BE"/>
    <w:rsid w:val="004A211D"/>
    <w:rsid w:val="004A2C89"/>
    <w:rsid w:val="004A44F5"/>
    <w:rsid w:val="004A5600"/>
    <w:rsid w:val="004A662A"/>
    <w:rsid w:val="004A786A"/>
    <w:rsid w:val="004B0BA9"/>
    <w:rsid w:val="004B1A03"/>
    <w:rsid w:val="004B1BFB"/>
    <w:rsid w:val="004B1EA5"/>
    <w:rsid w:val="004B554F"/>
    <w:rsid w:val="004B5FFB"/>
    <w:rsid w:val="004B6981"/>
    <w:rsid w:val="004B79C7"/>
    <w:rsid w:val="004C0C15"/>
    <w:rsid w:val="004C4059"/>
    <w:rsid w:val="004C7D8E"/>
    <w:rsid w:val="004D22B4"/>
    <w:rsid w:val="004D3F43"/>
    <w:rsid w:val="004D4281"/>
    <w:rsid w:val="004D565A"/>
    <w:rsid w:val="004D6C4B"/>
    <w:rsid w:val="004D741B"/>
    <w:rsid w:val="004E28E9"/>
    <w:rsid w:val="004F15AF"/>
    <w:rsid w:val="004F1B5B"/>
    <w:rsid w:val="004F2531"/>
    <w:rsid w:val="004F49BD"/>
    <w:rsid w:val="004F7748"/>
    <w:rsid w:val="005009A8"/>
    <w:rsid w:val="0050591D"/>
    <w:rsid w:val="005069E4"/>
    <w:rsid w:val="0051179E"/>
    <w:rsid w:val="00512C1A"/>
    <w:rsid w:val="005240BE"/>
    <w:rsid w:val="0052769E"/>
    <w:rsid w:val="00530401"/>
    <w:rsid w:val="00531B41"/>
    <w:rsid w:val="00532315"/>
    <w:rsid w:val="00535583"/>
    <w:rsid w:val="00540556"/>
    <w:rsid w:val="00542B1B"/>
    <w:rsid w:val="00542B8D"/>
    <w:rsid w:val="005435FC"/>
    <w:rsid w:val="00543795"/>
    <w:rsid w:val="005472FD"/>
    <w:rsid w:val="00551B30"/>
    <w:rsid w:val="005524D8"/>
    <w:rsid w:val="00562582"/>
    <w:rsid w:val="00564F06"/>
    <w:rsid w:val="00566124"/>
    <w:rsid w:val="00573AE3"/>
    <w:rsid w:val="005749C7"/>
    <w:rsid w:val="00576950"/>
    <w:rsid w:val="005772A6"/>
    <w:rsid w:val="00585810"/>
    <w:rsid w:val="00586EE2"/>
    <w:rsid w:val="0058727C"/>
    <w:rsid w:val="005964C6"/>
    <w:rsid w:val="0059795F"/>
    <w:rsid w:val="005A12EC"/>
    <w:rsid w:val="005A2F99"/>
    <w:rsid w:val="005A3DC0"/>
    <w:rsid w:val="005A64F1"/>
    <w:rsid w:val="005B674C"/>
    <w:rsid w:val="005C1B0B"/>
    <w:rsid w:val="005C3255"/>
    <w:rsid w:val="005C44F3"/>
    <w:rsid w:val="005C751E"/>
    <w:rsid w:val="005C75B6"/>
    <w:rsid w:val="005D14BF"/>
    <w:rsid w:val="005D16BB"/>
    <w:rsid w:val="005E1917"/>
    <w:rsid w:val="005E285C"/>
    <w:rsid w:val="005E44E8"/>
    <w:rsid w:val="005E494B"/>
    <w:rsid w:val="005E58B1"/>
    <w:rsid w:val="005F007B"/>
    <w:rsid w:val="005F0578"/>
    <w:rsid w:val="005F1185"/>
    <w:rsid w:val="005F1EA8"/>
    <w:rsid w:val="005F21FE"/>
    <w:rsid w:val="005F2727"/>
    <w:rsid w:val="005F3EA1"/>
    <w:rsid w:val="005F6C22"/>
    <w:rsid w:val="005F6E93"/>
    <w:rsid w:val="00602348"/>
    <w:rsid w:val="00602646"/>
    <w:rsid w:val="00613409"/>
    <w:rsid w:val="00614F12"/>
    <w:rsid w:val="006224E5"/>
    <w:rsid w:val="006230A8"/>
    <w:rsid w:val="006260C7"/>
    <w:rsid w:val="00627FFD"/>
    <w:rsid w:val="00631E96"/>
    <w:rsid w:val="00633ACE"/>
    <w:rsid w:val="00633CBF"/>
    <w:rsid w:val="006363F1"/>
    <w:rsid w:val="00636DA5"/>
    <w:rsid w:val="00642CC0"/>
    <w:rsid w:val="00643CC4"/>
    <w:rsid w:val="006510A4"/>
    <w:rsid w:val="00651C2F"/>
    <w:rsid w:val="00651C7F"/>
    <w:rsid w:val="0065341D"/>
    <w:rsid w:val="00653ABF"/>
    <w:rsid w:val="00656F12"/>
    <w:rsid w:val="006661F5"/>
    <w:rsid w:val="00670B40"/>
    <w:rsid w:val="00674105"/>
    <w:rsid w:val="00674CE9"/>
    <w:rsid w:val="00682320"/>
    <w:rsid w:val="006828B6"/>
    <w:rsid w:val="00683064"/>
    <w:rsid w:val="006850F3"/>
    <w:rsid w:val="006914B9"/>
    <w:rsid w:val="0069717C"/>
    <w:rsid w:val="00697477"/>
    <w:rsid w:val="0069785D"/>
    <w:rsid w:val="00697DD1"/>
    <w:rsid w:val="006A0627"/>
    <w:rsid w:val="006A0D4F"/>
    <w:rsid w:val="006A11D4"/>
    <w:rsid w:val="006A1694"/>
    <w:rsid w:val="006A60E3"/>
    <w:rsid w:val="006A7595"/>
    <w:rsid w:val="006C072B"/>
    <w:rsid w:val="006C2DFD"/>
    <w:rsid w:val="006C7113"/>
    <w:rsid w:val="006D0DE3"/>
    <w:rsid w:val="006D539F"/>
    <w:rsid w:val="006D5FC6"/>
    <w:rsid w:val="006D7885"/>
    <w:rsid w:val="006E0702"/>
    <w:rsid w:val="006E0710"/>
    <w:rsid w:val="006F2759"/>
    <w:rsid w:val="006F2B17"/>
    <w:rsid w:val="006F3B9D"/>
    <w:rsid w:val="006F405A"/>
    <w:rsid w:val="006F478C"/>
    <w:rsid w:val="0070037C"/>
    <w:rsid w:val="0070209B"/>
    <w:rsid w:val="007047DF"/>
    <w:rsid w:val="00707F66"/>
    <w:rsid w:val="00712428"/>
    <w:rsid w:val="00715CA7"/>
    <w:rsid w:val="00720363"/>
    <w:rsid w:val="00720929"/>
    <w:rsid w:val="00720AD6"/>
    <w:rsid w:val="007215FB"/>
    <w:rsid w:val="0072230E"/>
    <w:rsid w:val="00726423"/>
    <w:rsid w:val="00732D17"/>
    <w:rsid w:val="0073308F"/>
    <w:rsid w:val="00733471"/>
    <w:rsid w:val="007361EC"/>
    <w:rsid w:val="00736C87"/>
    <w:rsid w:val="007377E1"/>
    <w:rsid w:val="00743009"/>
    <w:rsid w:val="007442F2"/>
    <w:rsid w:val="00744CD1"/>
    <w:rsid w:val="007455C6"/>
    <w:rsid w:val="007463B2"/>
    <w:rsid w:val="00750695"/>
    <w:rsid w:val="00750E33"/>
    <w:rsid w:val="007564B4"/>
    <w:rsid w:val="00765B23"/>
    <w:rsid w:val="00766190"/>
    <w:rsid w:val="007663D1"/>
    <w:rsid w:val="00772581"/>
    <w:rsid w:val="00773BDC"/>
    <w:rsid w:val="0077614A"/>
    <w:rsid w:val="0077637A"/>
    <w:rsid w:val="00777526"/>
    <w:rsid w:val="00783309"/>
    <w:rsid w:val="007869C5"/>
    <w:rsid w:val="007900E5"/>
    <w:rsid w:val="00791301"/>
    <w:rsid w:val="00792036"/>
    <w:rsid w:val="00794065"/>
    <w:rsid w:val="00794FED"/>
    <w:rsid w:val="007A27EE"/>
    <w:rsid w:val="007A4489"/>
    <w:rsid w:val="007A47C0"/>
    <w:rsid w:val="007A4BD6"/>
    <w:rsid w:val="007B53D8"/>
    <w:rsid w:val="007C08FF"/>
    <w:rsid w:val="007C125A"/>
    <w:rsid w:val="007C4904"/>
    <w:rsid w:val="007C5F17"/>
    <w:rsid w:val="007C6166"/>
    <w:rsid w:val="007D1698"/>
    <w:rsid w:val="007D355E"/>
    <w:rsid w:val="007D47F9"/>
    <w:rsid w:val="007D57B6"/>
    <w:rsid w:val="007D5D74"/>
    <w:rsid w:val="007E3C0B"/>
    <w:rsid w:val="007E44AE"/>
    <w:rsid w:val="007F01C6"/>
    <w:rsid w:val="007F0C1F"/>
    <w:rsid w:val="008012D1"/>
    <w:rsid w:val="00806124"/>
    <w:rsid w:val="00806B3F"/>
    <w:rsid w:val="00806BD7"/>
    <w:rsid w:val="008110AE"/>
    <w:rsid w:val="0081562C"/>
    <w:rsid w:val="00815A07"/>
    <w:rsid w:val="008163E2"/>
    <w:rsid w:val="00816A39"/>
    <w:rsid w:val="00816B2B"/>
    <w:rsid w:val="00822D59"/>
    <w:rsid w:val="00824CBE"/>
    <w:rsid w:val="008362B7"/>
    <w:rsid w:val="00842D04"/>
    <w:rsid w:val="008431A7"/>
    <w:rsid w:val="00846516"/>
    <w:rsid w:val="0084717A"/>
    <w:rsid w:val="00852152"/>
    <w:rsid w:val="008530D3"/>
    <w:rsid w:val="00855D0A"/>
    <w:rsid w:val="00856EB2"/>
    <w:rsid w:val="0086328D"/>
    <w:rsid w:val="008640E8"/>
    <w:rsid w:val="0086447D"/>
    <w:rsid w:val="00864F9A"/>
    <w:rsid w:val="008705A7"/>
    <w:rsid w:val="00870F1B"/>
    <w:rsid w:val="008715BB"/>
    <w:rsid w:val="008719DF"/>
    <w:rsid w:val="00872BFB"/>
    <w:rsid w:val="00873A8B"/>
    <w:rsid w:val="00873D69"/>
    <w:rsid w:val="00880AED"/>
    <w:rsid w:val="00880B4A"/>
    <w:rsid w:val="00884095"/>
    <w:rsid w:val="00886018"/>
    <w:rsid w:val="00887B36"/>
    <w:rsid w:val="0089302B"/>
    <w:rsid w:val="008937EC"/>
    <w:rsid w:val="008954E6"/>
    <w:rsid w:val="008A269E"/>
    <w:rsid w:val="008A3C5E"/>
    <w:rsid w:val="008A6BBE"/>
    <w:rsid w:val="008A78E1"/>
    <w:rsid w:val="008B2B55"/>
    <w:rsid w:val="008B48F6"/>
    <w:rsid w:val="008B4AD5"/>
    <w:rsid w:val="008C355D"/>
    <w:rsid w:val="008C4FDD"/>
    <w:rsid w:val="008C5626"/>
    <w:rsid w:val="008D0975"/>
    <w:rsid w:val="008D0A65"/>
    <w:rsid w:val="008D2C31"/>
    <w:rsid w:val="008E013C"/>
    <w:rsid w:val="008E01ED"/>
    <w:rsid w:val="008E1313"/>
    <w:rsid w:val="008E1A15"/>
    <w:rsid w:val="008E1A6A"/>
    <w:rsid w:val="008E1FAA"/>
    <w:rsid w:val="008E2171"/>
    <w:rsid w:val="008E27E3"/>
    <w:rsid w:val="008E4D16"/>
    <w:rsid w:val="008E5924"/>
    <w:rsid w:val="008F17F4"/>
    <w:rsid w:val="008F1D30"/>
    <w:rsid w:val="008F3E07"/>
    <w:rsid w:val="008F5AE1"/>
    <w:rsid w:val="008F62C5"/>
    <w:rsid w:val="00900D9F"/>
    <w:rsid w:val="00901A32"/>
    <w:rsid w:val="009034D8"/>
    <w:rsid w:val="00904B83"/>
    <w:rsid w:val="0091002A"/>
    <w:rsid w:val="00911323"/>
    <w:rsid w:val="00912A19"/>
    <w:rsid w:val="00913372"/>
    <w:rsid w:val="0091396E"/>
    <w:rsid w:val="0091445D"/>
    <w:rsid w:val="00914969"/>
    <w:rsid w:val="00921711"/>
    <w:rsid w:val="00923A77"/>
    <w:rsid w:val="009251ED"/>
    <w:rsid w:val="00926F1B"/>
    <w:rsid w:val="0093294E"/>
    <w:rsid w:val="00932A19"/>
    <w:rsid w:val="009334A5"/>
    <w:rsid w:val="0093462F"/>
    <w:rsid w:val="00935723"/>
    <w:rsid w:val="00937022"/>
    <w:rsid w:val="00940FF4"/>
    <w:rsid w:val="00950744"/>
    <w:rsid w:val="009524C1"/>
    <w:rsid w:val="00955E20"/>
    <w:rsid w:val="00960EC9"/>
    <w:rsid w:val="00963671"/>
    <w:rsid w:val="009675A4"/>
    <w:rsid w:val="009722E4"/>
    <w:rsid w:val="0097354E"/>
    <w:rsid w:val="009816F0"/>
    <w:rsid w:val="009826A2"/>
    <w:rsid w:val="00987D7F"/>
    <w:rsid w:val="00987E79"/>
    <w:rsid w:val="00992B3A"/>
    <w:rsid w:val="009946AF"/>
    <w:rsid w:val="009956D2"/>
    <w:rsid w:val="00996315"/>
    <w:rsid w:val="009A4A5A"/>
    <w:rsid w:val="009A68DB"/>
    <w:rsid w:val="009B0D73"/>
    <w:rsid w:val="009B67DA"/>
    <w:rsid w:val="009C0163"/>
    <w:rsid w:val="009C5067"/>
    <w:rsid w:val="009C753A"/>
    <w:rsid w:val="009D19EC"/>
    <w:rsid w:val="009D7610"/>
    <w:rsid w:val="009E2A20"/>
    <w:rsid w:val="009E326C"/>
    <w:rsid w:val="009E4C0C"/>
    <w:rsid w:val="009E721C"/>
    <w:rsid w:val="009F0FAE"/>
    <w:rsid w:val="009F12D6"/>
    <w:rsid w:val="009F2C35"/>
    <w:rsid w:val="009F48B3"/>
    <w:rsid w:val="009F5626"/>
    <w:rsid w:val="009F753D"/>
    <w:rsid w:val="00A007C9"/>
    <w:rsid w:val="00A06AF9"/>
    <w:rsid w:val="00A06BBA"/>
    <w:rsid w:val="00A07421"/>
    <w:rsid w:val="00A15B95"/>
    <w:rsid w:val="00A16F67"/>
    <w:rsid w:val="00A17E87"/>
    <w:rsid w:val="00A21CFF"/>
    <w:rsid w:val="00A220BC"/>
    <w:rsid w:val="00A2386E"/>
    <w:rsid w:val="00A249AB"/>
    <w:rsid w:val="00A24C3A"/>
    <w:rsid w:val="00A26335"/>
    <w:rsid w:val="00A27D87"/>
    <w:rsid w:val="00A3002D"/>
    <w:rsid w:val="00A36210"/>
    <w:rsid w:val="00A509D4"/>
    <w:rsid w:val="00A51E51"/>
    <w:rsid w:val="00A56D25"/>
    <w:rsid w:val="00A65B0B"/>
    <w:rsid w:val="00A74B14"/>
    <w:rsid w:val="00A74B5D"/>
    <w:rsid w:val="00A80747"/>
    <w:rsid w:val="00A830E9"/>
    <w:rsid w:val="00A84787"/>
    <w:rsid w:val="00A85451"/>
    <w:rsid w:val="00A862B2"/>
    <w:rsid w:val="00A87334"/>
    <w:rsid w:val="00A87A80"/>
    <w:rsid w:val="00A87E6C"/>
    <w:rsid w:val="00A93F4A"/>
    <w:rsid w:val="00A964BD"/>
    <w:rsid w:val="00A96E35"/>
    <w:rsid w:val="00A9787F"/>
    <w:rsid w:val="00AA096D"/>
    <w:rsid w:val="00AA199A"/>
    <w:rsid w:val="00AA4BC9"/>
    <w:rsid w:val="00AA56A1"/>
    <w:rsid w:val="00AA7279"/>
    <w:rsid w:val="00AB0131"/>
    <w:rsid w:val="00AB14CB"/>
    <w:rsid w:val="00AB21DD"/>
    <w:rsid w:val="00AB2F79"/>
    <w:rsid w:val="00AB3D6D"/>
    <w:rsid w:val="00AB3D98"/>
    <w:rsid w:val="00AB4AEA"/>
    <w:rsid w:val="00AB55B2"/>
    <w:rsid w:val="00AB5D7C"/>
    <w:rsid w:val="00AB5DAC"/>
    <w:rsid w:val="00AB7EAA"/>
    <w:rsid w:val="00AC07A5"/>
    <w:rsid w:val="00AC2118"/>
    <w:rsid w:val="00AC362F"/>
    <w:rsid w:val="00AC79B0"/>
    <w:rsid w:val="00AD5A5F"/>
    <w:rsid w:val="00AD6A11"/>
    <w:rsid w:val="00AD7C8E"/>
    <w:rsid w:val="00AE2BAE"/>
    <w:rsid w:val="00AE63B6"/>
    <w:rsid w:val="00AE6D99"/>
    <w:rsid w:val="00AF5610"/>
    <w:rsid w:val="00AF6587"/>
    <w:rsid w:val="00AF7B0D"/>
    <w:rsid w:val="00B0145B"/>
    <w:rsid w:val="00B04247"/>
    <w:rsid w:val="00B05A34"/>
    <w:rsid w:val="00B06D25"/>
    <w:rsid w:val="00B07162"/>
    <w:rsid w:val="00B105D0"/>
    <w:rsid w:val="00B11704"/>
    <w:rsid w:val="00B15341"/>
    <w:rsid w:val="00B178E5"/>
    <w:rsid w:val="00B26AC9"/>
    <w:rsid w:val="00B27EB1"/>
    <w:rsid w:val="00B332D3"/>
    <w:rsid w:val="00B3433B"/>
    <w:rsid w:val="00B35DA1"/>
    <w:rsid w:val="00B403EA"/>
    <w:rsid w:val="00B41033"/>
    <w:rsid w:val="00B428AD"/>
    <w:rsid w:val="00B43D57"/>
    <w:rsid w:val="00B46A71"/>
    <w:rsid w:val="00B479F5"/>
    <w:rsid w:val="00B50BD1"/>
    <w:rsid w:val="00B5114C"/>
    <w:rsid w:val="00B51989"/>
    <w:rsid w:val="00B529F8"/>
    <w:rsid w:val="00B52A43"/>
    <w:rsid w:val="00B53D69"/>
    <w:rsid w:val="00B5447A"/>
    <w:rsid w:val="00B64145"/>
    <w:rsid w:val="00B72920"/>
    <w:rsid w:val="00B772C5"/>
    <w:rsid w:val="00B77F52"/>
    <w:rsid w:val="00B819FC"/>
    <w:rsid w:val="00B8218F"/>
    <w:rsid w:val="00B82508"/>
    <w:rsid w:val="00B9048F"/>
    <w:rsid w:val="00B95461"/>
    <w:rsid w:val="00B96D8D"/>
    <w:rsid w:val="00BA26E9"/>
    <w:rsid w:val="00BB1014"/>
    <w:rsid w:val="00BB1F10"/>
    <w:rsid w:val="00BB3E19"/>
    <w:rsid w:val="00BB440C"/>
    <w:rsid w:val="00BC1A39"/>
    <w:rsid w:val="00BC2DD1"/>
    <w:rsid w:val="00BC3006"/>
    <w:rsid w:val="00BC39C4"/>
    <w:rsid w:val="00BC52BC"/>
    <w:rsid w:val="00BD1DE8"/>
    <w:rsid w:val="00BD29F8"/>
    <w:rsid w:val="00BD3889"/>
    <w:rsid w:val="00BD72E3"/>
    <w:rsid w:val="00BE08A3"/>
    <w:rsid w:val="00BE1918"/>
    <w:rsid w:val="00BE2E24"/>
    <w:rsid w:val="00BE68DD"/>
    <w:rsid w:val="00BE6C56"/>
    <w:rsid w:val="00BE6F7B"/>
    <w:rsid w:val="00BE7CB3"/>
    <w:rsid w:val="00BF1115"/>
    <w:rsid w:val="00BF6E51"/>
    <w:rsid w:val="00BF6E98"/>
    <w:rsid w:val="00C012A2"/>
    <w:rsid w:val="00C02785"/>
    <w:rsid w:val="00C03B8C"/>
    <w:rsid w:val="00C03E24"/>
    <w:rsid w:val="00C267F1"/>
    <w:rsid w:val="00C35E69"/>
    <w:rsid w:val="00C40A46"/>
    <w:rsid w:val="00C4786D"/>
    <w:rsid w:val="00C47BBB"/>
    <w:rsid w:val="00C50BE5"/>
    <w:rsid w:val="00C552BA"/>
    <w:rsid w:val="00C55DFB"/>
    <w:rsid w:val="00C55F0D"/>
    <w:rsid w:val="00C64768"/>
    <w:rsid w:val="00C733C2"/>
    <w:rsid w:val="00C73DA9"/>
    <w:rsid w:val="00C740F8"/>
    <w:rsid w:val="00C80F1A"/>
    <w:rsid w:val="00C81887"/>
    <w:rsid w:val="00C929EA"/>
    <w:rsid w:val="00C97BA7"/>
    <w:rsid w:val="00CA0732"/>
    <w:rsid w:val="00CA49EF"/>
    <w:rsid w:val="00CA5087"/>
    <w:rsid w:val="00CA5EF4"/>
    <w:rsid w:val="00CB1283"/>
    <w:rsid w:val="00CB2B8D"/>
    <w:rsid w:val="00CC59F6"/>
    <w:rsid w:val="00CD3F43"/>
    <w:rsid w:val="00CE0CB1"/>
    <w:rsid w:val="00CE191E"/>
    <w:rsid w:val="00CE24FB"/>
    <w:rsid w:val="00CE2CB7"/>
    <w:rsid w:val="00CE50FD"/>
    <w:rsid w:val="00CE7F35"/>
    <w:rsid w:val="00CF0F05"/>
    <w:rsid w:val="00CF26EF"/>
    <w:rsid w:val="00CF3F1C"/>
    <w:rsid w:val="00CF7F7E"/>
    <w:rsid w:val="00D010EC"/>
    <w:rsid w:val="00D01F04"/>
    <w:rsid w:val="00D054CE"/>
    <w:rsid w:val="00D05A7F"/>
    <w:rsid w:val="00D11ED7"/>
    <w:rsid w:val="00D12481"/>
    <w:rsid w:val="00D13B3E"/>
    <w:rsid w:val="00D149A0"/>
    <w:rsid w:val="00D15CA6"/>
    <w:rsid w:val="00D17CAE"/>
    <w:rsid w:val="00D210BF"/>
    <w:rsid w:val="00D234FB"/>
    <w:rsid w:val="00D23617"/>
    <w:rsid w:val="00D30D8F"/>
    <w:rsid w:val="00D31D94"/>
    <w:rsid w:val="00D34629"/>
    <w:rsid w:val="00D36A11"/>
    <w:rsid w:val="00D43BC7"/>
    <w:rsid w:val="00D44250"/>
    <w:rsid w:val="00D46D28"/>
    <w:rsid w:val="00D476EF"/>
    <w:rsid w:val="00D508B6"/>
    <w:rsid w:val="00D50A7D"/>
    <w:rsid w:val="00D51E2B"/>
    <w:rsid w:val="00D55DD1"/>
    <w:rsid w:val="00D56C27"/>
    <w:rsid w:val="00D63CB3"/>
    <w:rsid w:val="00D648B9"/>
    <w:rsid w:val="00D72118"/>
    <w:rsid w:val="00D75119"/>
    <w:rsid w:val="00D80501"/>
    <w:rsid w:val="00D8233F"/>
    <w:rsid w:val="00D84682"/>
    <w:rsid w:val="00D84E0B"/>
    <w:rsid w:val="00DA1C9D"/>
    <w:rsid w:val="00DA5182"/>
    <w:rsid w:val="00DA5191"/>
    <w:rsid w:val="00DA58D8"/>
    <w:rsid w:val="00DB298D"/>
    <w:rsid w:val="00DB34B2"/>
    <w:rsid w:val="00DC1303"/>
    <w:rsid w:val="00DC2253"/>
    <w:rsid w:val="00DC3D86"/>
    <w:rsid w:val="00DC415E"/>
    <w:rsid w:val="00DC50AE"/>
    <w:rsid w:val="00DC704F"/>
    <w:rsid w:val="00DC7871"/>
    <w:rsid w:val="00DD42DE"/>
    <w:rsid w:val="00DD69CB"/>
    <w:rsid w:val="00DE3743"/>
    <w:rsid w:val="00DE3F03"/>
    <w:rsid w:val="00DE468C"/>
    <w:rsid w:val="00DE50A4"/>
    <w:rsid w:val="00DF1B3D"/>
    <w:rsid w:val="00DF1F31"/>
    <w:rsid w:val="00DF210B"/>
    <w:rsid w:val="00DF23F3"/>
    <w:rsid w:val="00DF5F6F"/>
    <w:rsid w:val="00DF5FF6"/>
    <w:rsid w:val="00DF6AFA"/>
    <w:rsid w:val="00DF6CC2"/>
    <w:rsid w:val="00E009CE"/>
    <w:rsid w:val="00E01AB5"/>
    <w:rsid w:val="00E01D3D"/>
    <w:rsid w:val="00E05C10"/>
    <w:rsid w:val="00E0691D"/>
    <w:rsid w:val="00E12E16"/>
    <w:rsid w:val="00E1426B"/>
    <w:rsid w:val="00E15DDA"/>
    <w:rsid w:val="00E17BF0"/>
    <w:rsid w:val="00E2350F"/>
    <w:rsid w:val="00E27B4C"/>
    <w:rsid w:val="00E30BE2"/>
    <w:rsid w:val="00E30FD8"/>
    <w:rsid w:val="00E3560B"/>
    <w:rsid w:val="00E3604A"/>
    <w:rsid w:val="00E37937"/>
    <w:rsid w:val="00E46D8C"/>
    <w:rsid w:val="00E509B7"/>
    <w:rsid w:val="00E54047"/>
    <w:rsid w:val="00E57094"/>
    <w:rsid w:val="00E61A8E"/>
    <w:rsid w:val="00E63A7A"/>
    <w:rsid w:val="00E66AB2"/>
    <w:rsid w:val="00E70515"/>
    <w:rsid w:val="00E720CB"/>
    <w:rsid w:val="00E74399"/>
    <w:rsid w:val="00E75C6C"/>
    <w:rsid w:val="00E75CFD"/>
    <w:rsid w:val="00E770D2"/>
    <w:rsid w:val="00E80FC8"/>
    <w:rsid w:val="00E84836"/>
    <w:rsid w:val="00E8599C"/>
    <w:rsid w:val="00E909BC"/>
    <w:rsid w:val="00E90CCB"/>
    <w:rsid w:val="00E92682"/>
    <w:rsid w:val="00E940EB"/>
    <w:rsid w:val="00E94F87"/>
    <w:rsid w:val="00E955E6"/>
    <w:rsid w:val="00E95789"/>
    <w:rsid w:val="00E971E5"/>
    <w:rsid w:val="00E975C6"/>
    <w:rsid w:val="00E97900"/>
    <w:rsid w:val="00EA1299"/>
    <w:rsid w:val="00EA3561"/>
    <w:rsid w:val="00EA3F9A"/>
    <w:rsid w:val="00EA5988"/>
    <w:rsid w:val="00EA5A61"/>
    <w:rsid w:val="00EA767E"/>
    <w:rsid w:val="00EA7949"/>
    <w:rsid w:val="00EB0BFA"/>
    <w:rsid w:val="00EB15BA"/>
    <w:rsid w:val="00EB2187"/>
    <w:rsid w:val="00EB5E29"/>
    <w:rsid w:val="00EB71B6"/>
    <w:rsid w:val="00EC2408"/>
    <w:rsid w:val="00EC5185"/>
    <w:rsid w:val="00EC7947"/>
    <w:rsid w:val="00ED02F4"/>
    <w:rsid w:val="00ED0494"/>
    <w:rsid w:val="00ED3AA9"/>
    <w:rsid w:val="00ED4F49"/>
    <w:rsid w:val="00ED509B"/>
    <w:rsid w:val="00ED5F9E"/>
    <w:rsid w:val="00ED6997"/>
    <w:rsid w:val="00EE2B75"/>
    <w:rsid w:val="00EE45B1"/>
    <w:rsid w:val="00EE78CC"/>
    <w:rsid w:val="00EF1B9D"/>
    <w:rsid w:val="00EF3282"/>
    <w:rsid w:val="00EF4029"/>
    <w:rsid w:val="00EF5ADE"/>
    <w:rsid w:val="00EF7C00"/>
    <w:rsid w:val="00F01AAA"/>
    <w:rsid w:val="00F03DC4"/>
    <w:rsid w:val="00F1552E"/>
    <w:rsid w:val="00F207EB"/>
    <w:rsid w:val="00F21114"/>
    <w:rsid w:val="00F21490"/>
    <w:rsid w:val="00F2155A"/>
    <w:rsid w:val="00F218FC"/>
    <w:rsid w:val="00F23752"/>
    <w:rsid w:val="00F30D77"/>
    <w:rsid w:val="00F30E72"/>
    <w:rsid w:val="00F346FB"/>
    <w:rsid w:val="00F36161"/>
    <w:rsid w:val="00F3719F"/>
    <w:rsid w:val="00F377C8"/>
    <w:rsid w:val="00F40BE8"/>
    <w:rsid w:val="00F416C8"/>
    <w:rsid w:val="00F41B0C"/>
    <w:rsid w:val="00F42AEE"/>
    <w:rsid w:val="00F42D85"/>
    <w:rsid w:val="00F439E4"/>
    <w:rsid w:val="00F43C56"/>
    <w:rsid w:val="00F53AC0"/>
    <w:rsid w:val="00F54E1B"/>
    <w:rsid w:val="00F55648"/>
    <w:rsid w:val="00F6577A"/>
    <w:rsid w:val="00F66D40"/>
    <w:rsid w:val="00F703AD"/>
    <w:rsid w:val="00F76687"/>
    <w:rsid w:val="00F80774"/>
    <w:rsid w:val="00F83CF2"/>
    <w:rsid w:val="00F84E9C"/>
    <w:rsid w:val="00F93C25"/>
    <w:rsid w:val="00FA0213"/>
    <w:rsid w:val="00FA5A98"/>
    <w:rsid w:val="00FA69A5"/>
    <w:rsid w:val="00FB1618"/>
    <w:rsid w:val="00FB48F4"/>
    <w:rsid w:val="00FB5F20"/>
    <w:rsid w:val="00FC078F"/>
    <w:rsid w:val="00FC4094"/>
    <w:rsid w:val="00FC6336"/>
    <w:rsid w:val="00FD0F95"/>
    <w:rsid w:val="00FD6BD9"/>
    <w:rsid w:val="00FD7525"/>
    <w:rsid w:val="00FE2DD4"/>
    <w:rsid w:val="00FE5667"/>
    <w:rsid w:val="00FF1A1B"/>
    <w:rsid w:val="00FF4B2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DD"/>
    <w:pPr>
      <w:ind w:left="720"/>
      <w:contextualSpacing/>
    </w:pPr>
  </w:style>
  <w:style w:type="character" w:styleId="a4">
    <w:name w:val="Hyperlink"/>
    <w:basedOn w:val="a0"/>
    <w:rsid w:val="00CE1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lla.tvoigorod.ru/" TargetMode="External"/><Relationship Id="rId5" Type="http://schemas.openxmlformats.org/officeDocument/2006/relationships/hyperlink" Target="mailto:capella-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2015-04-17T07:27:00Z</dcterms:created>
  <dcterms:modified xsi:type="dcterms:W3CDTF">2015-04-17T07:27:00Z</dcterms:modified>
</cp:coreProperties>
</file>